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913043" w:rsidRPr="002136B9" w:rsidTr="00281352">
        <w:tc>
          <w:tcPr>
            <w:tcW w:w="4143" w:type="dxa"/>
            <w:shd w:val="clear" w:color="auto" w:fill="auto"/>
          </w:tcPr>
          <w:p w:rsidR="00913043" w:rsidRDefault="00913043" w:rsidP="00281352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47"/>
            </w:tblGrid>
            <w:tr w:rsidR="00913043" w:rsidRPr="002136B9" w:rsidTr="00910051">
              <w:trPr>
                <w:trHeight w:val="226"/>
              </w:trPr>
              <w:tc>
                <w:tcPr>
                  <w:tcW w:w="3927" w:type="dxa"/>
                  <w:shd w:val="clear" w:color="auto" w:fill="auto"/>
                </w:tcPr>
                <w:p w:rsidR="00913043" w:rsidRPr="002136B9" w:rsidRDefault="00913043" w:rsidP="00910051">
                  <w:pPr>
                    <w:tabs>
                      <w:tab w:val="left" w:pos="454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2136B9">
                    <w:rPr>
                      <w:sz w:val="28"/>
                      <w:szCs w:val="28"/>
                    </w:rPr>
                    <w:t>УТВЕРЖДЕН</w:t>
                  </w:r>
                </w:p>
                <w:p w:rsidR="00913043" w:rsidRPr="002136B9" w:rsidRDefault="00913043" w:rsidP="00910051">
                  <w:pPr>
                    <w:tabs>
                      <w:tab w:val="left" w:pos="454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2136B9">
                    <w:rPr>
                      <w:sz w:val="28"/>
                      <w:szCs w:val="28"/>
                    </w:rPr>
                    <w:t xml:space="preserve">приказом </w:t>
                  </w:r>
                  <w:r w:rsidR="00910051">
                    <w:rPr>
                      <w:sz w:val="28"/>
                      <w:szCs w:val="28"/>
                    </w:rPr>
                    <w:t xml:space="preserve">МБОУ «Школа-сад № 22 </w:t>
                  </w:r>
                  <w:proofErr w:type="spellStart"/>
                  <w:r w:rsidR="00910051">
                    <w:rPr>
                      <w:sz w:val="28"/>
                      <w:szCs w:val="28"/>
                    </w:rPr>
                    <w:t>с.им</w:t>
                  </w:r>
                  <w:proofErr w:type="gramStart"/>
                  <w:r w:rsidR="00910051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="00910051">
                    <w:rPr>
                      <w:sz w:val="28"/>
                      <w:szCs w:val="28"/>
                    </w:rPr>
                    <w:t>ельмана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913043" w:rsidRDefault="00053609" w:rsidP="00910051">
                  <w:pPr>
                    <w:tabs>
                      <w:tab w:val="left" w:pos="454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118 от 01.09.2015г.</w:t>
                  </w:r>
                </w:p>
                <w:p w:rsidR="00913043" w:rsidRDefault="00910051" w:rsidP="00053609">
                  <w:pPr>
                    <w:tabs>
                      <w:tab w:val="left" w:pos="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МБОУ «Школа-сад № 22 </w:t>
                  </w:r>
                  <w:proofErr w:type="spellStart"/>
                  <w:r>
                    <w:rPr>
                      <w:sz w:val="28"/>
                      <w:szCs w:val="28"/>
                    </w:rPr>
                    <w:t>с.им</w:t>
                  </w:r>
                  <w:proofErr w:type="gramStart"/>
                  <w:r>
                    <w:rPr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sz w:val="28"/>
                      <w:szCs w:val="28"/>
                    </w:rPr>
                    <w:t>ельмана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913043" w:rsidRPr="002136B9" w:rsidRDefault="00910051" w:rsidP="00910051">
                  <w:pPr>
                    <w:tabs>
                      <w:tab w:val="left" w:pos="454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И.А.Семенова</w:t>
                  </w:r>
                  <w:proofErr w:type="spellEnd"/>
                  <w:r w:rsidR="00913043" w:rsidRPr="002136B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</w:tc>
            </w:tr>
          </w:tbl>
          <w:p w:rsidR="00913043" w:rsidRPr="002136B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913043" w:rsidRDefault="00913043" w:rsidP="009130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3043" w:rsidRDefault="00913043" w:rsidP="009130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3043" w:rsidRPr="003C3CF9" w:rsidRDefault="00913043" w:rsidP="009130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3CF9">
        <w:rPr>
          <w:bCs/>
          <w:sz w:val="28"/>
          <w:szCs w:val="28"/>
        </w:rPr>
        <w:t>Состав</w:t>
      </w:r>
    </w:p>
    <w:p w:rsidR="00913043" w:rsidRDefault="00913043" w:rsidP="009130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3C3CF9">
        <w:rPr>
          <w:bCs/>
          <w:sz w:val="28"/>
          <w:szCs w:val="28"/>
        </w:rPr>
        <w:t xml:space="preserve"> комиссии по противодействию коррупции</w:t>
      </w:r>
    </w:p>
    <w:p w:rsidR="00913043" w:rsidRDefault="00913043" w:rsidP="009130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3C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муниципальном бюджетном общеобразовательном учреждении </w:t>
      </w:r>
    </w:p>
    <w:p w:rsidR="00913043" w:rsidRDefault="00910051" w:rsidP="009130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«Школа-сад № 22 </w:t>
      </w:r>
      <w:proofErr w:type="spellStart"/>
      <w:r>
        <w:rPr>
          <w:bCs/>
          <w:sz w:val="28"/>
          <w:szCs w:val="28"/>
        </w:rPr>
        <w:t>с.им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ельмана</w:t>
      </w:r>
      <w:proofErr w:type="spellEnd"/>
      <w:r w:rsidR="00913043">
        <w:rPr>
          <w:bCs/>
          <w:sz w:val="28"/>
          <w:szCs w:val="28"/>
        </w:rPr>
        <w:t>»</w:t>
      </w:r>
    </w:p>
    <w:p w:rsidR="00913043" w:rsidRDefault="00913043" w:rsidP="00913043">
      <w:pPr>
        <w:widowControl w:val="0"/>
        <w:autoSpaceDE w:val="0"/>
        <w:autoSpaceDN w:val="0"/>
        <w:adjustRightInd w:val="0"/>
        <w:jc w:val="center"/>
      </w:pPr>
    </w:p>
    <w:tbl>
      <w:tblPr>
        <w:tblW w:w="10276" w:type="dxa"/>
        <w:tblInd w:w="-432" w:type="dxa"/>
        <w:tblLook w:val="01E0" w:firstRow="1" w:lastRow="1" w:firstColumn="1" w:lastColumn="1" w:noHBand="0" w:noVBand="0"/>
      </w:tblPr>
      <w:tblGrid>
        <w:gridCol w:w="4651"/>
        <w:gridCol w:w="284"/>
        <w:gridCol w:w="5341"/>
      </w:tblGrid>
      <w:tr w:rsidR="00913043" w:rsidRPr="002136B9" w:rsidTr="00913043">
        <w:tc>
          <w:tcPr>
            <w:tcW w:w="4651" w:type="dxa"/>
            <w:shd w:val="clear" w:color="auto" w:fill="auto"/>
          </w:tcPr>
          <w:p w:rsidR="00913043" w:rsidRPr="00053609" w:rsidRDefault="00EF3CD5" w:rsidP="0091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 w:colFirst="0" w:colLast="2"/>
            <w:r w:rsidRPr="00053609">
              <w:rPr>
                <w:sz w:val="28"/>
                <w:szCs w:val="28"/>
              </w:rPr>
              <w:t>Плис Наталья Михайловна</w:t>
            </w:r>
          </w:p>
        </w:tc>
        <w:tc>
          <w:tcPr>
            <w:tcW w:w="284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>- председатель комиссии</w:t>
            </w:r>
          </w:p>
        </w:tc>
      </w:tr>
      <w:tr w:rsidR="00913043" w:rsidRPr="002136B9" w:rsidTr="00913043">
        <w:tc>
          <w:tcPr>
            <w:tcW w:w="465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043" w:rsidRPr="002136B9" w:rsidTr="00913043">
        <w:tc>
          <w:tcPr>
            <w:tcW w:w="4651" w:type="dxa"/>
            <w:shd w:val="clear" w:color="auto" w:fill="auto"/>
          </w:tcPr>
          <w:p w:rsidR="00913043" w:rsidRPr="00053609" w:rsidRDefault="00EF3CD5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 xml:space="preserve">Соболева Виктория </w:t>
            </w:r>
            <w:proofErr w:type="spellStart"/>
            <w:r w:rsidRPr="00053609">
              <w:rPr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 xml:space="preserve">- заместитель председателя комиссии </w:t>
            </w:r>
          </w:p>
        </w:tc>
      </w:tr>
      <w:tr w:rsidR="00913043" w:rsidRPr="002136B9" w:rsidTr="00913043">
        <w:tc>
          <w:tcPr>
            <w:tcW w:w="465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043" w:rsidRPr="002136B9" w:rsidTr="00913043">
        <w:tc>
          <w:tcPr>
            <w:tcW w:w="4651" w:type="dxa"/>
            <w:shd w:val="clear" w:color="auto" w:fill="auto"/>
          </w:tcPr>
          <w:p w:rsidR="00913043" w:rsidRPr="00053609" w:rsidRDefault="00EF3CD5" w:rsidP="009130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>Котова Вера Ивановна</w:t>
            </w:r>
          </w:p>
        </w:tc>
        <w:tc>
          <w:tcPr>
            <w:tcW w:w="284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>- секретарь комиссии</w:t>
            </w:r>
          </w:p>
        </w:tc>
      </w:tr>
      <w:tr w:rsidR="00913043" w:rsidRPr="002136B9" w:rsidTr="00913043">
        <w:tc>
          <w:tcPr>
            <w:tcW w:w="465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3043" w:rsidRPr="002136B9" w:rsidTr="00913043">
        <w:tc>
          <w:tcPr>
            <w:tcW w:w="4651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>Члены комиссии:</w:t>
            </w:r>
          </w:p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913043" w:rsidRPr="00053609" w:rsidRDefault="00EF3CD5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>Бурикова Лариса Аркадьевна</w:t>
            </w:r>
          </w:p>
          <w:p w:rsidR="00913043" w:rsidRPr="00053609" w:rsidRDefault="00913043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13043" w:rsidRPr="00053609" w:rsidRDefault="00EF3CD5" w:rsidP="002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609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913043" w:rsidRPr="00E463D0" w:rsidRDefault="00913043" w:rsidP="00913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043" w:rsidRDefault="00913043" w:rsidP="0091304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13043" w:rsidRDefault="00913043" w:rsidP="0091304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053079" w:rsidRDefault="00053079"/>
    <w:sectPr w:rsidR="000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F"/>
    <w:rsid w:val="00053079"/>
    <w:rsid w:val="00053609"/>
    <w:rsid w:val="002B721F"/>
    <w:rsid w:val="00910051"/>
    <w:rsid w:val="00913043"/>
    <w:rsid w:val="00E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8</cp:revision>
  <cp:lastPrinted>2015-06-12T03:23:00Z</cp:lastPrinted>
  <dcterms:created xsi:type="dcterms:W3CDTF">2015-06-12T03:12:00Z</dcterms:created>
  <dcterms:modified xsi:type="dcterms:W3CDTF">2015-09-20T06:09:00Z</dcterms:modified>
</cp:coreProperties>
</file>