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7" w:rsidRPr="00164901" w:rsidRDefault="00622EA8" w:rsidP="00622EA8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64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C289" wp14:editId="6004B505">
                <wp:simplePos x="0" y="0"/>
                <wp:positionH relativeFrom="column">
                  <wp:posOffset>3480587</wp:posOffset>
                </wp:positionH>
                <wp:positionV relativeFrom="paragraph">
                  <wp:posOffset>-76352</wp:posOffset>
                </wp:positionV>
                <wp:extent cx="3312999" cy="1409700"/>
                <wp:effectExtent l="0" t="0" r="2095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999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F7" w:rsidRPr="0013353B" w:rsidRDefault="00671FF7" w:rsidP="00622EA8">
                            <w:r w:rsidRPr="0013353B">
                              <w:t>УТВЕРЖДАЮ</w:t>
                            </w:r>
                          </w:p>
                          <w:p w:rsidR="00671FF7" w:rsidRPr="0013353B" w:rsidRDefault="00671FF7" w:rsidP="00622EA8">
                            <w:r w:rsidRPr="0013353B">
                              <w:t xml:space="preserve">Директор МБОУ «Школа-сад № 22 </w:t>
                            </w:r>
                            <w:proofErr w:type="spellStart"/>
                            <w:r w:rsidRPr="0013353B">
                              <w:t>с.им</w:t>
                            </w:r>
                            <w:proofErr w:type="gramStart"/>
                            <w:r w:rsidRPr="0013353B">
                              <w:t>.Т</w:t>
                            </w:r>
                            <w:proofErr w:type="gramEnd"/>
                            <w:r w:rsidRPr="0013353B">
                              <w:t>ельмана</w:t>
                            </w:r>
                            <w:proofErr w:type="spellEnd"/>
                            <w:r w:rsidRPr="0013353B">
                              <w:t>»</w:t>
                            </w:r>
                          </w:p>
                          <w:p w:rsidR="00671FF7" w:rsidRPr="0013353B" w:rsidRDefault="00671FF7" w:rsidP="00622EA8">
                            <w:r w:rsidRPr="0013353B">
                              <w:t>____________ Семенова И. А.</w:t>
                            </w:r>
                          </w:p>
                          <w:p w:rsidR="00671FF7" w:rsidRPr="0013353B" w:rsidRDefault="00F279A0" w:rsidP="00622EA8">
                            <w:r w:rsidRPr="0013353B">
                              <w:t xml:space="preserve">Приказ </w:t>
                            </w:r>
                            <w:r w:rsidR="000B22FA" w:rsidRPr="0013353B">
                              <w:t>№</w:t>
                            </w:r>
                            <w:r w:rsidR="0013353B" w:rsidRPr="0013353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3353B" w:rsidRPr="0013353B">
                              <w:t>16 от «17» февраля</w:t>
                            </w:r>
                            <w:r w:rsidRPr="0013353B">
                              <w:t xml:space="preserve"> </w:t>
                            </w:r>
                            <w:r w:rsidR="000B22FA" w:rsidRPr="0013353B">
                              <w:t xml:space="preserve"> 20</w:t>
                            </w:r>
                            <w:r w:rsidR="0013353B" w:rsidRPr="0013353B">
                              <w:t>20</w:t>
                            </w:r>
                            <w:r w:rsidR="00671FF7" w:rsidRPr="0013353B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4.05pt;margin-top:-6pt;width:260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sQTwIAAFkEAAAOAAAAZHJzL2Uyb0RvYy54bWysVM1uEzEQviPxDpbvdH+a0maVTVW1FCEV&#10;qFR4AMfrzVp4bTN2siknpF6ReAQeggvip8+weSPG3jSkwAmxB8vjGX+e+b6ZnRyvWkWWApw0uqTZ&#10;XkqJ0NxUUs9L+vrV+aMjSpxnumLKaFHSa+Ho8fThg0lnC5GbxqhKAEEQ7YrOlrTx3hZJ4ngjWub2&#10;jBUanbWBlnk0YZ5UwDpEb1WSp+njpDNQWTBcOIenZ4OTTiN+XQvuX9a1E56okmJuPq4Q11lYk+mE&#10;FXNgtpF8kwb7hyxaJjU+uoU6Y56RBcg/oFrJwThT+z1u2sTUteQi1oDVZOlv1Vw1zIpYC5Lj7JYm&#10;9/9g+YvlJRBZlTSnRLMWJeo/rd+vP/bf+9v1Tf+5v+2/rT/0P/ov/VeSB7466wq8dmUvIVTs7IXh&#10;bxzR5rRhei5OAEzXCFZhllmIT+5dCIbDq2TWPTcVPscW3kTqVjW0ARBJIauo0PVWIbHyhOPh/n6W&#10;j8djSjj6slE6Pkyjhgkr7q5bcP6pMC0Jm5ICtkCEZ8sL50M6rLgLiekbJatzqVQ0YD47VUCWDNvl&#10;PH6xAqxyN0xp0pV0fJAfROR7PrcLkcbvbxCt9Nj3SrYlPdoGsSLw9kRXsSs9k2rYY8pKb4gM3A0a&#10;+NVstZFjZqprpBTM0N84j7hpDLyjpMPeLql7u2AgKFHPNMoyzkajMAzRGB0c5mjArme262GaI1RJ&#10;PSXD9tQPA7SwIOcNvpRFGrQ5QSlrGUkOMg9ZbfLG/o3cb2YtDMiuHaN+/RGmPwEAAP//AwBQSwME&#10;FAAGAAgAAAAhAHlY0gPgAAAADAEAAA8AAABkcnMvZG93bnJldi54bWxMj8FOwzAQRO9I/IO1SNxa&#10;OwGqNsSpEKhIHNv0wm0TmyQQr6PYaQNfz/YEx9WOZt7Lt7PrxcmOofOkIVkqEJZqbzpqNBzL3WIN&#10;IkQkg70nq+HbBtgW11c5ZsafaW9Ph9gILqGQoYY2xiGTMtStdRiWfrDEvw8/Oox8jo00I5653PUy&#10;VWolHXbECy0O9rm19ddhchqqLj3iz758VW6zu4tvc/k5vb9ofXszPz2CiHaOf2G44DM6FMxU+YlM&#10;EL2Gh/t1wlENiyRlqUtCrTZsU2lIE6VAFrn8L1H8AgAA//8DAFBLAQItABQABgAIAAAAIQC2gziS&#10;/gAAAOEBAAATAAAAAAAAAAAAAAAAAAAAAABbQ29udGVudF9UeXBlc10ueG1sUEsBAi0AFAAGAAgA&#10;AAAhADj9If/WAAAAlAEAAAsAAAAAAAAAAAAAAAAALwEAAF9yZWxzLy5yZWxzUEsBAi0AFAAGAAgA&#10;AAAhAFrAaxBPAgAAWQQAAA4AAAAAAAAAAAAAAAAALgIAAGRycy9lMm9Eb2MueG1sUEsBAi0AFAAG&#10;AAgAAAAhAHlY0gPgAAAADAEAAA8AAAAAAAAAAAAAAAAAqQQAAGRycy9kb3ducmV2LnhtbFBLBQYA&#10;AAAABAAEAPMAAAC2BQAAAAA=&#10;">
                <v:textbox>
                  <w:txbxContent>
                    <w:p w:rsidR="00671FF7" w:rsidRPr="0013353B" w:rsidRDefault="00671FF7" w:rsidP="00622EA8">
                      <w:r w:rsidRPr="0013353B">
                        <w:t>УТВЕРЖДАЮ</w:t>
                      </w:r>
                    </w:p>
                    <w:p w:rsidR="00671FF7" w:rsidRPr="0013353B" w:rsidRDefault="00671FF7" w:rsidP="00622EA8">
                      <w:r w:rsidRPr="0013353B">
                        <w:t xml:space="preserve">Директор МБОУ «Школа-сад № 22 </w:t>
                      </w:r>
                      <w:proofErr w:type="spellStart"/>
                      <w:r w:rsidRPr="0013353B">
                        <w:t>с.им</w:t>
                      </w:r>
                      <w:proofErr w:type="gramStart"/>
                      <w:r w:rsidRPr="0013353B">
                        <w:t>.Т</w:t>
                      </w:r>
                      <w:proofErr w:type="gramEnd"/>
                      <w:r w:rsidRPr="0013353B">
                        <w:t>ельмана</w:t>
                      </w:r>
                      <w:proofErr w:type="spellEnd"/>
                      <w:r w:rsidRPr="0013353B">
                        <w:t>»</w:t>
                      </w:r>
                    </w:p>
                    <w:p w:rsidR="00671FF7" w:rsidRPr="0013353B" w:rsidRDefault="00671FF7" w:rsidP="00622EA8">
                      <w:r w:rsidRPr="0013353B">
                        <w:t>____________ Семенова И. А.</w:t>
                      </w:r>
                    </w:p>
                    <w:p w:rsidR="00671FF7" w:rsidRPr="0013353B" w:rsidRDefault="00F279A0" w:rsidP="00622EA8">
                      <w:r w:rsidRPr="0013353B">
                        <w:t xml:space="preserve">Приказ </w:t>
                      </w:r>
                      <w:r w:rsidR="000B22FA" w:rsidRPr="0013353B">
                        <w:t>№</w:t>
                      </w:r>
                      <w:r w:rsidR="0013353B" w:rsidRPr="0013353B">
                        <w:rPr>
                          <w:color w:val="FF0000"/>
                        </w:rPr>
                        <w:t xml:space="preserve"> </w:t>
                      </w:r>
                      <w:r w:rsidR="0013353B" w:rsidRPr="0013353B">
                        <w:t>16 от «17» февраля</w:t>
                      </w:r>
                      <w:r w:rsidRPr="0013353B">
                        <w:t xml:space="preserve"> </w:t>
                      </w:r>
                      <w:r w:rsidR="000B22FA" w:rsidRPr="0013353B">
                        <w:t xml:space="preserve"> 20</w:t>
                      </w:r>
                      <w:r w:rsidR="0013353B" w:rsidRPr="0013353B">
                        <w:t>20</w:t>
                      </w:r>
                      <w:r w:rsidR="00671FF7" w:rsidRPr="0013353B"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  <w:r w:rsidRPr="00164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A63A8" wp14:editId="777E0E80">
                <wp:simplePos x="0" y="0"/>
                <wp:positionH relativeFrom="column">
                  <wp:posOffset>-45339</wp:posOffset>
                </wp:positionH>
                <wp:positionV relativeFrom="paragraph">
                  <wp:posOffset>-83236</wp:posOffset>
                </wp:positionV>
                <wp:extent cx="3203575" cy="1409700"/>
                <wp:effectExtent l="0" t="0" r="158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3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53B" w:rsidRPr="0013353B" w:rsidRDefault="0013353B" w:rsidP="0013353B">
                            <w:pPr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 w:rsidRPr="0013353B">
                              <w:t xml:space="preserve"> </w:t>
                            </w:r>
                            <w:r w:rsidRPr="0013353B">
                              <w:rPr>
                                <w:rFonts w:eastAsia="Times New Roman" w:cs="Times New Roman"/>
                                <w:lang w:eastAsia="ru-RU"/>
                              </w:rPr>
                              <w:t>ПРИНЯТО</w:t>
                            </w:r>
                          </w:p>
                          <w:p w:rsidR="0013353B" w:rsidRPr="0013353B" w:rsidRDefault="0013353B" w:rsidP="0013353B">
                            <w:pPr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 w:rsidRPr="0013353B">
                              <w:rPr>
                                <w:rFonts w:eastAsia="Times New Roman" w:cs="Times New Roman"/>
                                <w:lang w:eastAsia="ru-RU"/>
                              </w:rPr>
                              <w:t xml:space="preserve">На Совете родителей МБОУ «Школа-сад № 22 </w:t>
                            </w:r>
                            <w:proofErr w:type="spellStart"/>
                            <w:r w:rsidRPr="0013353B">
                              <w:rPr>
                                <w:rFonts w:eastAsia="Times New Roman" w:cs="Times New Roman"/>
                                <w:lang w:eastAsia="ru-RU"/>
                              </w:rPr>
                              <w:t>с.им</w:t>
                            </w:r>
                            <w:proofErr w:type="gramStart"/>
                            <w:r w:rsidRPr="0013353B">
                              <w:rPr>
                                <w:rFonts w:eastAsia="Times New Roman" w:cs="Times New Roman"/>
                                <w:lang w:eastAsia="ru-RU"/>
                              </w:rPr>
                              <w:t>.Т</w:t>
                            </w:r>
                            <w:proofErr w:type="gramEnd"/>
                            <w:r w:rsidRPr="0013353B">
                              <w:rPr>
                                <w:rFonts w:eastAsia="Times New Roman" w:cs="Times New Roman"/>
                                <w:lang w:eastAsia="ru-RU"/>
                              </w:rPr>
                              <w:t>ельмана</w:t>
                            </w:r>
                            <w:proofErr w:type="spellEnd"/>
                            <w:r w:rsidRPr="0013353B">
                              <w:rPr>
                                <w:rFonts w:eastAsia="Times New Roman" w:cs="Times New Roman"/>
                                <w:lang w:eastAsia="ru-RU"/>
                              </w:rPr>
                              <w:t>»</w:t>
                            </w:r>
                          </w:p>
                          <w:p w:rsidR="0013353B" w:rsidRPr="0013353B" w:rsidRDefault="0013353B" w:rsidP="0013353B">
                            <w:pPr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 w:rsidRPr="0013353B">
                              <w:rPr>
                                <w:rFonts w:eastAsia="Times New Roman" w:cs="Times New Roman"/>
                                <w:lang w:eastAsia="ru-RU"/>
                              </w:rPr>
                              <w:t xml:space="preserve">Протокол </w:t>
                            </w:r>
                            <w:r>
                              <w:rPr>
                                <w:rFonts w:eastAsia="Times New Roman" w:cs="Times New Roman"/>
                                <w:lang w:eastAsia="ru-RU"/>
                              </w:rPr>
                              <w:t>№ 3</w:t>
                            </w:r>
                            <w:r w:rsidRPr="0013353B">
                              <w:rPr>
                                <w:rFonts w:eastAsia="Times New Roman" w:cs="Times New Roman"/>
                                <w:lang w:eastAsia="ru-RU"/>
                              </w:rPr>
                              <w:t xml:space="preserve"> от «17»  февраля 2020г.</w:t>
                            </w:r>
                          </w:p>
                          <w:p w:rsidR="0013353B" w:rsidRPr="0013353B" w:rsidRDefault="0013353B" w:rsidP="0013353B">
                            <w:pPr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 w:rsidRPr="0013353B">
                              <w:rPr>
                                <w:rFonts w:eastAsia="Times New Roman" w:cs="Times New Roman"/>
                                <w:lang w:eastAsia="ru-RU"/>
                              </w:rPr>
                              <w:t>СОГЛАСОВАНО</w:t>
                            </w:r>
                          </w:p>
                          <w:p w:rsidR="0013353B" w:rsidRPr="0013353B" w:rsidRDefault="0013353B" w:rsidP="0013353B">
                            <w:pPr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 w:rsidRPr="0013353B">
                              <w:rPr>
                                <w:rFonts w:eastAsia="Times New Roman" w:cs="Times New Roman"/>
                                <w:lang w:eastAsia="ru-RU"/>
                              </w:rPr>
                              <w:t>Председатель Совета родителей___________ Тимофеева И.</w:t>
                            </w:r>
                          </w:p>
                          <w:p w:rsidR="00671FF7" w:rsidRPr="00036441" w:rsidRDefault="00671FF7" w:rsidP="00036441"/>
                          <w:p w:rsidR="00671FF7" w:rsidRDefault="00671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3.55pt;margin-top:-6.55pt;width:252.2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aUAIAAGAEAAAOAAAAZHJzL2Uyb0RvYy54bWysVM2O0zAQviPxDpbvNGm3ZbdR09WqSxHS&#10;AistPIDjOI2FY5ux27SckPaKxCPwEFwQP/sM6RsxcdrSBU6IHCyPZ+bzzPeNMzlfV4qsBDhpdEr7&#10;vZgSobnJpV6k9PWr+aMzSpxnOmfKaJHSjXD0fPrwwaS2iRiY0qhcAEEQ7ZLaprT03iZR5HgpKuZ6&#10;xgqNzsJAxTyasIhyYDWiVyoaxPHjqDaQWzBcOIenl52TTgN+UQjuXxaFE56olGJtPqwQ1qxdo+mE&#10;JQtgtpR8Vwb7hyoqJjVeeoC6ZJ6RJcg/oCrJwThT+B43VWSKQnIResBu+vFv3dyUzIrQC5Lj7IEm&#10;9/9g+YvVNRCZo3aUaFahRM2n7fvtx+Z7c7e9bT43d8237YfmR/Ol+Ur6LV+1dQmm3dhraDt29srw&#10;N45oMyuZXogLAFOXguVYZYiP7iW0hsNUktXPTY7XsaU3gbp1AVULiKSQdVBoc1BIrD3heHgyiE9G&#10;pyNKOPr6w3h8GgcNI5bs0y04/1SYirSblAKOQIBnqyvnsXwM3YeE8o2S+VwqFQxYZDMFZMVwXObh&#10;azvGFHccpjSpUzoeDUYB+Z7PHUPE4fsbRCU9zr2SVUrPDkEsaXl7ovMwlZ5J1e3xfqWxjD13nQZ+&#10;na13yu1UyUy+QWbBdGOOzxI3pYF3lNQ44il1b5cMBCXqmUZ1xv3hsH0TwRiOTgdowLEnO/YwzREq&#10;pZ6Sbjvz3TtaWpCLEm/qBza0uUBFCxm4bivuqtqVj2Mc+Nw9ufadHNsh6tePYfoTAAD//wMAUEsD&#10;BBQABgAIAAAAIQCA3Gl83wAAAAoBAAAPAAAAZHJzL2Rvd25yZXYueG1sTI/BTsMwDIbvSLxDZCRu&#10;W9JuYmtpOiHQkDhu3YWb24a20DhVk26Fp8ecxsm2/On352w3216czeg7RxqipQJhqHJ1R42GU7Ff&#10;bEH4gFRj78ho+DYedvntTYZp7S50MOdjaASHkE9RQxvCkErpq9ZY9Es3GOLdhxstBh7HRtYjXjjc&#10;9jJW6kFa7IgvtDiY59ZUX8fJaii7+IQ/h+JV2WS/Cm9z8Tm9v2h9fzc/PYIIZg5XGP70WR1ydird&#10;RLUXvYbFJmKSa7TihoF1slmDKDXEapuAzDP5/4X8FwAA//8DAFBLAQItABQABgAIAAAAIQC2gziS&#10;/gAAAOEBAAATAAAAAAAAAAAAAAAAAAAAAABbQ29udGVudF9UeXBlc10ueG1sUEsBAi0AFAAGAAgA&#10;AAAhADj9If/WAAAAlAEAAAsAAAAAAAAAAAAAAAAALwEAAF9yZWxzLy5yZWxzUEsBAi0AFAAGAAgA&#10;AAAhABUDAppQAgAAYAQAAA4AAAAAAAAAAAAAAAAALgIAAGRycy9lMm9Eb2MueG1sUEsBAi0AFAAG&#10;AAgAAAAhAIDcaXzfAAAACgEAAA8AAAAAAAAAAAAAAAAAqgQAAGRycy9kb3ducmV2LnhtbFBLBQYA&#10;AAAABAAEAPMAAAC2BQAAAAA=&#10;">
                <v:textbox>
                  <w:txbxContent>
                    <w:p w:rsidR="0013353B" w:rsidRPr="0013353B" w:rsidRDefault="0013353B" w:rsidP="0013353B">
                      <w:pPr>
                        <w:rPr>
                          <w:rFonts w:eastAsia="Times New Roman" w:cs="Times New Roman"/>
                          <w:lang w:eastAsia="ru-RU"/>
                        </w:rPr>
                      </w:pPr>
                      <w:r w:rsidRPr="0013353B">
                        <w:t xml:space="preserve"> </w:t>
                      </w:r>
                      <w:r w:rsidRPr="0013353B">
                        <w:rPr>
                          <w:rFonts w:eastAsia="Times New Roman" w:cs="Times New Roman"/>
                          <w:lang w:eastAsia="ru-RU"/>
                        </w:rPr>
                        <w:t>ПРИНЯТО</w:t>
                      </w:r>
                    </w:p>
                    <w:p w:rsidR="0013353B" w:rsidRPr="0013353B" w:rsidRDefault="0013353B" w:rsidP="0013353B">
                      <w:pPr>
                        <w:rPr>
                          <w:rFonts w:eastAsia="Times New Roman" w:cs="Times New Roman"/>
                          <w:lang w:eastAsia="ru-RU"/>
                        </w:rPr>
                      </w:pPr>
                      <w:r w:rsidRPr="0013353B">
                        <w:rPr>
                          <w:rFonts w:eastAsia="Times New Roman" w:cs="Times New Roman"/>
                          <w:lang w:eastAsia="ru-RU"/>
                        </w:rPr>
                        <w:t xml:space="preserve">На Совете родителей МБОУ «Школа-сад № 22 </w:t>
                      </w:r>
                      <w:proofErr w:type="spellStart"/>
                      <w:r w:rsidRPr="0013353B">
                        <w:rPr>
                          <w:rFonts w:eastAsia="Times New Roman" w:cs="Times New Roman"/>
                          <w:lang w:eastAsia="ru-RU"/>
                        </w:rPr>
                        <w:t>с.им</w:t>
                      </w:r>
                      <w:proofErr w:type="gramStart"/>
                      <w:r w:rsidRPr="0013353B">
                        <w:rPr>
                          <w:rFonts w:eastAsia="Times New Roman" w:cs="Times New Roman"/>
                          <w:lang w:eastAsia="ru-RU"/>
                        </w:rPr>
                        <w:t>.Т</w:t>
                      </w:r>
                      <w:proofErr w:type="gramEnd"/>
                      <w:r w:rsidRPr="0013353B">
                        <w:rPr>
                          <w:rFonts w:eastAsia="Times New Roman" w:cs="Times New Roman"/>
                          <w:lang w:eastAsia="ru-RU"/>
                        </w:rPr>
                        <w:t>ельмана</w:t>
                      </w:r>
                      <w:proofErr w:type="spellEnd"/>
                      <w:r w:rsidRPr="0013353B">
                        <w:rPr>
                          <w:rFonts w:eastAsia="Times New Roman" w:cs="Times New Roman"/>
                          <w:lang w:eastAsia="ru-RU"/>
                        </w:rPr>
                        <w:t>»</w:t>
                      </w:r>
                    </w:p>
                    <w:p w:rsidR="0013353B" w:rsidRPr="0013353B" w:rsidRDefault="0013353B" w:rsidP="0013353B">
                      <w:pPr>
                        <w:rPr>
                          <w:rFonts w:eastAsia="Times New Roman" w:cs="Times New Roman"/>
                          <w:lang w:eastAsia="ru-RU"/>
                        </w:rPr>
                      </w:pPr>
                      <w:r w:rsidRPr="0013353B">
                        <w:rPr>
                          <w:rFonts w:eastAsia="Times New Roman" w:cs="Times New Roman"/>
                          <w:lang w:eastAsia="ru-RU"/>
                        </w:rPr>
                        <w:t xml:space="preserve">Протокол </w:t>
                      </w:r>
                      <w:r>
                        <w:rPr>
                          <w:rFonts w:eastAsia="Times New Roman" w:cs="Times New Roman"/>
                          <w:lang w:eastAsia="ru-RU"/>
                        </w:rPr>
                        <w:t>№ 3</w:t>
                      </w:r>
                      <w:r w:rsidRPr="0013353B">
                        <w:rPr>
                          <w:rFonts w:eastAsia="Times New Roman" w:cs="Times New Roman"/>
                          <w:lang w:eastAsia="ru-RU"/>
                        </w:rPr>
                        <w:t xml:space="preserve"> от «17»  февраля 2020г.</w:t>
                      </w:r>
                    </w:p>
                    <w:p w:rsidR="0013353B" w:rsidRPr="0013353B" w:rsidRDefault="0013353B" w:rsidP="0013353B">
                      <w:pPr>
                        <w:rPr>
                          <w:rFonts w:eastAsia="Times New Roman" w:cs="Times New Roman"/>
                          <w:lang w:eastAsia="ru-RU"/>
                        </w:rPr>
                      </w:pPr>
                      <w:r w:rsidRPr="0013353B">
                        <w:rPr>
                          <w:rFonts w:eastAsia="Times New Roman" w:cs="Times New Roman"/>
                          <w:lang w:eastAsia="ru-RU"/>
                        </w:rPr>
                        <w:t>СОГЛАСОВАНО</w:t>
                      </w:r>
                    </w:p>
                    <w:p w:rsidR="0013353B" w:rsidRPr="0013353B" w:rsidRDefault="0013353B" w:rsidP="0013353B">
                      <w:pPr>
                        <w:rPr>
                          <w:rFonts w:eastAsia="Times New Roman" w:cs="Times New Roman"/>
                          <w:lang w:eastAsia="ru-RU"/>
                        </w:rPr>
                      </w:pPr>
                      <w:r w:rsidRPr="0013353B">
                        <w:rPr>
                          <w:rFonts w:eastAsia="Times New Roman" w:cs="Times New Roman"/>
                          <w:lang w:eastAsia="ru-RU"/>
                        </w:rPr>
                        <w:t>Председатель Совета родителей___________ Тимофеева И.</w:t>
                      </w:r>
                    </w:p>
                    <w:p w:rsidR="00671FF7" w:rsidRPr="00036441" w:rsidRDefault="00671FF7" w:rsidP="00036441"/>
                    <w:p w:rsidR="00671FF7" w:rsidRDefault="00671FF7"/>
                  </w:txbxContent>
                </v:textbox>
              </v:rect>
            </w:pict>
          </mc:Fallback>
        </mc:AlternateContent>
      </w:r>
    </w:p>
    <w:p w:rsidR="00671FF7" w:rsidRPr="00164901" w:rsidRDefault="00671FF7" w:rsidP="00622EA8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671FF7" w:rsidRPr="00164901" w:rsidRDefault="00671FF7" w:rsidP="00622EA8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671FF7" w:rsidRPr="00164901" w:rsidRDefault="00671FF7" w:rsidP="00622EA8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671FF7" w:rsidRPr="00164901" w:rsidRDefault="00671FF7" w:rsidP="00622EA8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671FF7" w:rsidRPr="00164901" w:rsidRDefault="00671FF7" w:rsidP="00622EA8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671FF7" w:rsidRPr="00164901" w:rsidRDefault="00671FF7" w:rsidP="00622EA8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671FF7" w:rsidRPr="00164901" w:rsidRDefault="00671FF7" w:rsidP="00622EA8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622EA8" w:rsidRPr="00164901" w:rsidRDefault="00622EA8" w:rsidP="00622EA8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6F074F" w:rsidRPr="00164901" w:rsidRDefault="008C51A2" w:rsidP="00622EA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64901">
        <w:rPr>
          <w:rFonts w:ascii="Times New Roman" w:hAnsi="Times New Roman" w:cs="Times New Roman"/>
          <w:sz w:val="20"/>
          <w:szCs w:val="20"/>
          <w:lang w:eastAsia="ru-RU"/>
        </w:rPr>
        <w:t>ПРАВИЛА</w:t>
      </w:r>
    </w:p>
    <w:p w:rsidR="006F074F" w:rsidRPr="00164901" w:rsidRDefault="006F074F" w:rsidP="00622EA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64901">
        <w:rPr>
          <w:rFonts w:ascii="Times New Roman" w:hAnsi="Times New Roman" w:cs="Times New Roman"/>
          <w:sz w:val="20"/>
          <w:szCs w:val="20"/>
          <w:lang w:eastAsia="ru-RU"/>
        </w:rPr>
        <w:t xml:space="preserve">ПРИЕМА ГРАЖДАН НА </w:t>
      </w:r>
      <w:proofErr w:type="gramStart"/>
      <w:r w:rsidRPr="00164901">
        <w:rPr>
          <w:rFonts w:ascii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164901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ОБРАЗОВАТЕЛЬНЫМ ПРОГРАММАМ</w:t>
      </w:r>
    </w:p>
    <w:p w:rsidR="006F074F" w:rsidRPr="00164901" w:rsidRDefault="006F074F" w:rsidP="00622EA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64901">
        <w:rPr>
          <w:rFonts w:ascii="Times New Roman" w:hAnsi="Times New Roman" w:cs="Times New Roman"/>
          <w:sz w:val="20"/>
          <w:szCs w:val="20"/>
          <w:lang w:eastAsia="ru-RU"/>
        </w:rPr>
        <w:t>НАЧ</w:t>
      </w:r>
      <w:r w:rsidR="00671FF7" w:rsidRPr="00164901">
        <w:rPr>
          <w:rFonts w:ascii="Times New Roman" w:hAnsi="Times New Roman" w:cs="Times New Roman"/>
          <w:sz w:val="20"/>
          <w:szCs w:val="20"/>
          <w:lang w:eastAsia="ru-RU"/>
        </w:rPr>
        <w:t>АЛЬНОГО ОБЩЕГО</w:t>
      </w:r>
      <w:r w:rsidRPr="00164901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ОБРАЗОВАНИЯ</w:t>
      </w:r>
    </w:p>
    <w:p w:rsidR="006F074F" w:rsidRPr="00164901" w:rsidRDefault="006F074F" w:rsidP="00622EA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64901">
        <w:rPr>
          <w:rFonts w:ascii="Times New Roman" w:hAnsi="Times New Roman" w:cs="Times New Roman"/>
          <w:sz w:val="20"/>
          <w:szCs w:val="20"/>
          <w:lang w:eastAsia="ru-RU"/>
        </w:rPr>
        <w:t>В МУНИЦИПАЛЬНОЕ БЮДЖЕТНОЕ ОБЩЕОБРАЗОВАТЕЛЬНОЕ УЧРЕЖДЕНИЕ</w:t>
      </w:r>
    </w:p>
    <w:p w:rsidR="006F074F" w:rsidRPr="00164901" w:rsidRDefault="00671FF7" w:rsidP="00622EA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64901">
        <w:rPr>
          <w:rFonts w:ascii="Times New Roman" w:hAnsi="Times New Roman" w:cs="Times New Roman"/>
          <w:sz w:val="20"/>
          <w:szCs w:val="20"/>
          <w:lang w:eastAsia="ru-RU"/>
        </w:rPr>
        <w:t xml:space="preserve">«Школа-сад № 22 </w:t>
      </w:r>
      <w:proofErr w:type="spellStart"/>
      <w:r w:rsidRPr="00164901">
        <w:rPr>
          <w:rFonts w:ascii="Times New Roman" w:hAnsi="Times New Roman" w:cs="Times New Roman"/>
          <w:sz w:val="20"/>
          <w:szCs w:val="20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0"/>
          <w:szCs w:val="20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6F074F" w:rsidRPr="00164901" w:rsidRDefault="006F074F" w:rsidP="00622EA8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64901">
        <w:rPr>
          <w:rFonts w:ascii="Times New Roman" w:hAnsi="Times New Roman" w:cs="Times New Roman"/>
          <w:lang w:eastAsia="ru-RU"/>
        </w:rPr>
        <w:t> 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C51A2" w:rsidRPr="00164901">
        <w:rPr>
          <w:rFonts w:ascii="Times New Roman" w:hAnsi="Times New Roman" w:cs="Times New Roman"/>
          <w:sz w:val="24"/>
          <w:szCs w:val="24"/>
          <w:lang w:eastAsia="ru-RU"/>
        </w:rPr>
        <w:t>Настоящие Правила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приёма граждан на обучение по образовательным </w:t>
      </w:r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программам начального общего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</w:t>
      </w:r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вания в муниципальное бюджетное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е учреждение «Школа-сад № 22 </w:t>
      </w:r>
      <w:proofErr w:type="spellStart"/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</w:t>
      </w:r>
      <w:r w:rsidR="008C51A2" w:rsidRPr="00164901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>) разработан</w:t>
      </w:r>
      <w:r w:rsidR="008C51A2" w:rsidRPr="0016490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с: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29.12.2012 №273-ФЗ «Об образовании в Российской Федерации»;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22.01.2014 №32 «Об утверждении порядка приема граждан на 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F279A0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обеспечения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279A0" w:rsidRPr="00164901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E5124" w:rsidRPr="00164901">
        <w:rPr>
          <w:rFonts w:ascii="Times New Roman" w:hAnsi="Times New Roman" w:cs="Times New Roman"/>
          <w:sz w:val="24"/>
          <w:szCs w:val="24"/>
          <w:lang w:eastAsia="ru-RU"/>
        </w:rPr>
        <w:t>Смидовичского муниципального района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F279A0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206 от 06.02.2014г. 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«О закреплении муниципальных образовательных </w:t>
      </w:r>
      <w:r w:rsidR="00F279A0" w:rsidRPr="00164901">
        <w:rPr>
          <w:rFonts w:ascii="Times New Roman" w:hAnsi="Times New Roman" w:cs="Times New Roman"/>
          <w:sz w:val="24"/>
          <w:szCs w:val="24"/>
          <w:lang w:eastAsia="ru-RU"/>
        </w:rPr>
        <w:t>организаций, реализующих программы общего образования,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за территориями </w:t>
      </w:r>
      <w:r w:rsidR="004E5124" w:rsidRPr="00164901">
        <w:rPr>
          <w:rFonts w:ascii="Times New Roman" w:hAnsi="Times New Roman" w:cs="Times New Roman"/>
          <w:sz w:val="24"/>
          <w:szCs w:val="24"/>
          <w:lang w:eastAsia="ru-RU"/>
        </w:rPr>
        <w:t>Смидовичского муниципального района</w:t>
      </w:r>
      <w:r w:rsidR="00F279A0" w:rsidRPr="00164901">
        <w:rPr>
          <w:rFonts w:ascii="Times New Roman" w:hAnsi="Times New Roman" w:cs="Times New Roman"/>
          <w:sz w:val="24"/>
          <w:szCs w:val="24"/>
          <w:lang w:eastAsia="ru-RU"/>
        </w:rPr>
        <w:t>, целях обеспечения гарантий доступности общего образования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F074F" w:rsidRPr="00164901" w:rsidRDefault="008C51A2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Настоящие Правила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регламентирует прием граждан Российской Федерации (далее</w:t>
      </w:r>
      <w:proofErr w:type="gram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- граждане, дети) в </w:t>
      </w:r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МБОУ «Школа-сад № 22 </w:t>
      </w:r>
      <w:proofErr w:type="spellStart"/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», которое осуществляет образовательную деятельность по образоват</w:t>
      </w:r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ельным программам НОО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общеобразовательные программы).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3. Прием иностранных граждан и лиц без гражданства, в том числе соотечественн</w:t>
      </w:r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иков за рубежом, в МБОУ «Школа-сад № 22 </w:t>
      </w:r>
      <w:proofErr w:type="spellStart"/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» для обучения по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 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16490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64901">
        <w:rPr>
          <w:rFonts w:ascii="Times New Roman" w:hAnsi="Times New Roman" w:cs="Times New Roman"/>
          <w:sz w:val="24"/>
          <w:szCs w:val="24"/>
          <w:lang w:eastAsia="ru-RU"/>
        </w:rPr>
        <w:t> от 29 декабря 2012 г. N 273-ФЗ «Об образовании в Российской</w:t>
      </w:r>
      <w:r w:rsidR="008C51A2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Федерации» и настоящим Правилами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211F" w:rsidRPr="00164901" w:rsidRDefault="00671FF7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4. В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 на обучение по основным общеобразовательным программам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</w:t>
      </w:r>
      <w:r w:rsidR="00AC211F" w:rsidRPr="001649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C211F" w:rsidRPr="00164901" w:rsidRDefault="00AC211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граждане, имеющие право на получение общего обр</w:t>
      </w:r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азования начального общего образования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и проживающие, как правило, на территории со</w:t>
      </w:r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ответствующего муниципального района с. им. Тельмана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закрепленная территория), за </w:t>
      </w:r>
      <w:r w:rsidR="00671FF7" w:rsidRPr="00164901">
        <w:rPr>
          <w:rFonts w:ascii="Times New Roman" w:hAnsi="Times New Roman" w:cs="Times New Roman"/>
          <w:sz w:val="24"/>
          <w:szCs w:val="24"/>
          <w:lang w:eastAsia="ru-RU"/>
        </w:rPr>
        <w:t>которой закреплено МБОУ «Школа-с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F074F" w:rsidRPr="00164901" w:rsidRDefault="00AC211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- для проживающих в одной семье и имеющих общее место жительства детей право преимущественного приема на обучение по основным общеобразовательным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программмам</w:t>
      </w:r>
      <w:proofErr w:type="spell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 в государственные и муниципальные образовательные организации, в которых обучаются их братья и (или) сестры. </w:t>
      </w:r>
      <w:proofErr w:type="gramEnd"/>
    </w:p>
    <w:p w:rsidR="006F074F" w:rsidRPr="00164901" w:rsidRDefault="00671FF7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5. В приеме в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 может быть отказано только по причине отсу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тствия в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с.им.Тельмана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  свободных мест, за исключением случаев, предусмотренных 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="006F074F" w:rsidRPr="00164901">
          <w:rPr>
            <w:rFonts w:ascii="Times New Roman" w:hAnsi="Times New Roman" w:cs="Times New Roman"/>
            <w:sz w:val="24"/>
            <w:szCs w:val="24"/>
            <w:lang w:eastAsia="ru-RU"/>
          </w:rPr>
          <w:t>частями 5</w:t>
        </w:r>
      </w:hyperlink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="006F074F" w:rsidRPr="00164901">
          <w:rPr>
            <w:rFonts w:ascii="Times New Roman" w:hAnsi="Times New Roman" w:cs="Times New Roman"/>
            <w:sz w:val="24"/>
            <w:szCs w:val="24"/>
            <w:lang w:eastAsia="ru-RU"/>
          </w:rPr>
          <w:t>6 статьи 67</w:t>
        </w:r>
      </w:hyperlink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 и статьей 88 Федерального закона от 29 декабря 2012 г. N 273-ФЗ «Об образовании в Российской Федерации». В случае</w:t>
      </w:r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мест в МБОУ «Школа-сад № 22 </w:t>
      </w:r>
      <w:proofErr w:type="spellStart"/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» родители (законные представители) ребенка для решения вопроса о его устройстве в другое образовательное учреждение обращаются непосредственно в </w:t>
      </w:r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отдел образования администрации Смидовичского муниципального района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отдел образования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6. Прием на 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бюджета субъекта Российской Федерации и 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местного бюджета проводится на общедоступной основе, если иное не предусмотрено Федеральным 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16490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64901">
        <w:rPr>
          <w:rFonts w:ascii="Times New Roman" w:hAnsi="Times New Roman" w:cs="Times New Roman"/>
          <w:sz w:val="24"/>
          <w:szCs w:val="24"/>
          <w:lang w:eastAsia="ru-RU"/>
        </w:rPr>
        <w:t> от 29 декабря 2012 г. N 273-ФЗ «Об образовании в Российской Федерации».</w:t>
      </w:r>
    </w:p>
    <w:p w:rsidR="006F074F" w:rsidRPr="00164901" w:rsidRDefault="00B25896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7.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 обязано ознакомить поступающего и (или) его родителей (законных предста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вителей) с уставом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с.им.Тельмана</w:t>
      </w:r>
      <w:proofErr w:type="spell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», с лицензией 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с.им.Тельмана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 на осуществление образовательной деятельности, со свидетельством о государств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енной аккредитации 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с.им.Тельмана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нности обучающихся 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27BFF" w:rsidRPr="00164901" w:rsidRDefault="00527BF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74F" w:rsidRPr="00164901" w:rsidRDefault="00B25896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 с целью проведения организованного приема граждан в первый класс размещает на информационном стенде, на официальном сайте в сети Интернет, в средствах массовой информации (в том числе электронных) информацию о: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Распоряжения Администрации о закрепленной территории;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F074F" w:rsidRPr="00164901" w:rsidRDefault="00B25896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рием граждан в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9" w:tooltip="Федеральный закон от 25.07.2002 N 115-ФЗ (ред. от 28.12.2013) &quot;О правовом положении иностранных граждан в Российской Федерации&quot; (с изм. и доп., вступ. в силу с 10.01.2014){КонсультантПлюс}" w:history="1">
        <w:r w:rsidR="006F074F" w:rsidRPr="00164901">
          <w:rPr>
            <w:rFonts w:ascii="Times New Roman" w:hAnsi="Times New Roman" w:cs="Times New Roman"/>
            <w:sz w:val="24"/>
            <w:szCs w:val="24"/>
            <w:lang w:eastAsia="ru-RU"/>
          </w:rPr>
          <w:t>статьей 10</w:t>
        </w:r>
      </w:hyperlink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 25 июля 2002 г. N 115-ФЗ «О правовом положении иностранных граждан в Российской Федерации».</w:t>
      </w:r>
    </w:p>
    <w:p w:rsidR="006F074F" w:rsidRPr="00164901" w:rsidRDefault="00B25896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Примерная форма зая</w:t>
      </w:r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вления размещается МБОУ «Школа-сад № 22 </w:t>
      </w:r>
      <w:proofErr w:type="spellStart"/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» на информационном стенде и (или) на</w:t>
      </w:r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официальном сайте МБОУ «Школа-сад № 22 </w:t>
      </w:r>
      <w:proofErr w:type="spellStart"/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с.им.Тельмана</w:t>
      </w:r>
      <w:proofErr w:type="spell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» в сети Интернет.</w:t>
      </w:r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. Для приема в МБОУ «Школа-сад № 22 </w:t>
      </w:r>
      <w:proofErr w:type="spellStart"/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25896"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 w:rsidR="001E66AE" w:rsidRPr="00164901">
        <w:rPr>
          <w:rFonts w:ascii="Times New Roman" w:hAnsi="Times New Roman" w:cs="Times New Roman"/>
          <w:sz w:val="24"/>
          <w:szCs w:val="24"/>
          <w:lang w:eastAsia="ru-RU"/>
        </w:rPr>
        <w:t>ебывание в Российской Федерации;</w:t>
      </w:r>
    </w:p>
    <w:p w:rsidR="001E66AE" w:rsidRPr="00164901" w:rsidRDefault="001E66AE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- вместе с тем родители (законные представители) детей имеют право по своему усмотрению представлять, помимо предусмотренных пунктом 10 Порядка, другие документы.</w:t>
      </w:r>
      <w:proofErr w:type="gramEnd"/>
    </w:p>
    <w:p w:rsidR="00527BFF" w:rsidRPr="00164901" w:rsidRDefault="00527BF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10.1. 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 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  <w:proofErr w:type="gramEnd"/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. Копии предъявляемых при приеме док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ументов хранятся в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  на время обучения ребенка.</w:t>
      </w:r>
    </w:p>
    <w:p w:rsidR="00527BFF" w:rsidRPr="00164901" w:rsidRDefault="00527BF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13.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0B22FA" w:rsidRPr="00164901">
        <w:rPr>
          <w:rFonts w:ascii="Times New Roman" w:hAnsi="Times New Roman" w:cs="Times New Roman"/>
          <w:sz w:val="24"/>
          <w:szCs w:val="24"/>
          <w:lang w:eastAsia="ru-RU"/>
        </w:rPr>
        <w:t>осударственной аккредитации, уставом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6F074F" w:rsidRPr="00164901" w:rsidRDefault="00527BF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10" w:anchor="/document/70630558/entry/10007" w:history="1">
        <w:r w:rsidRPr="00164901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*(9)</w:t>
        </w:r>
      </w:hyperlink>
      <w:r w:rsidRPr="00164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E5124" w:rsidRPr="0016490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. Требование предоставления других документов в качестве основания </w:t>
      </w:r>
      <w:r w:rsidR="004E5124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детей в МБОУ «Школа-сад № 22 </w:t>
      </w:r>
      <w:proofErr w:type="spellStart"/>
      <w:r w:rsidR="004E5124"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="004E5124"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E5124"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» не допускается.</w:t>
      </w:r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енной аккредитации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», уставом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с.им.Тельмана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  фиксируется в заявлении о приеме и заверяется личной подписью родителей (законных представителей) ребенка.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. Прием заявле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ний в первый класс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  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Зачисление в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»  оформляется 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директора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с.им.Тельмана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 в течение 7 рабочих дней после приема документов.</w:t>
      </w:r>
    </w:p>
    <w:p w:rsidR="006F074F" w:rsidRPr="00164901" w:rsidRDefault="006F074F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оставление места в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 в соответствии с законодательством Российской Федерации и нормативными правовыми актами субъекта Российской Федерации.</w:t>
      </w:r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о приеме ребенка в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», о перечне представленных документов. Расписка заверяется подписью должн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остного лица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», ответственного за прием док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ументов, и печатью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с.им.Тельмана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F074F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20. Приказ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 о приеме детей на обучение размещается на инф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ормационном стенде 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с.им.Тельмана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  в день его издания.</w:t>
      </w:r>
    </w:p>
    <w:p w:rsidR="00622EA8" w:rsidRPr="00164901" w:rsidRDefault="004E5124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0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. На каждого ребенка, зачисленного в </w:t>
      </w:r>
      <w:r w:rsidRPr="00164901">
        <w:rPr>
          <w:rFonts w:ascii="Times New Roman" w:hAnsi="Times New Roman" w:cs="Times New Roman"/>
          <w:sz w:val="24"/>
          <w:szCs w:val="24"/>
          <w:lang w:eastAsia="ru-RU"/>
        </w:rPr>
        <w:t xml:space="preserve">МБОУ «Школа-сад № 22 </w:t>
      </w:r>
      <w:proofErr w:type="spell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с.им</w:t>
      </w:r>
      <w:proofErr w:type="gramStart"/>
      <w:r w:rsidRPr="0016490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4901">
        <w:rPr>
          <w:rFonts w:ascii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6F074F" w:rsidRPr="00164901">
        <w:rPr>
          <w:rFonts w:ascii="Times New Roman" w:hAnsi="Times New Roman" w:cs="Times New Roman"/>
          <w:sz w:val="24"/>
          <w:szCs w:val="24"/>
          <w:lang w:eastAsia="ru-RU"/>
        </w:rPr>
        <w:t>», заводится личное дело, в котором хранятся все сданные документы. </w:t>
      </w: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CFD" w:rsidRPr="00164901" w:rsidRDefault="00BE3CFD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CFD" w:rsidRPr="00164901" w:rsidRDefault="00BE3CFD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3CFD" w:rsidRPr="00164901" w:rsidRDefault="00BE3CFD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1B3" w:rsidRPr="00164901" w:rsidRDefault="00A801B3" w:rsidP="00A801B3">
      <w:pPr>
        <w:widowControl/>
        <w:jc w:val="right"/>
        <w:rPr>
          <w:rFonts w:eastAsia="Times New Roman" w:cs="Times New Roman"/>
          <w:i/>
          <w:kern w:val="0"/>
          <w:sz w:val="20"/>
          <w:szCs w:val="20"/>
          <w:lang w:eastAsia="ar-SA" w:bidi="ar-SA"/>
        </w:rPr>
      </w:pPr>
      <w:r w:rsidRPr="00164901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Приложение 1</w:t>
      </w:r>
    </w:p>
    <w:p w:rsidR="00A801B3" w:rsidRPr="00164901" w:rsidRDefault="00A801B3" w:rsidP="00A801B3">
      <w:pPr>
        <w:widowControl/>
        <w:jc w:val="right"/>
        <w:rPr>
          <w:rFonts w:eastAsia="Times New Roman" w:cs="Times New Roman"/>
          <w:i/>
          <w:kern w:val="0"/>
          <w:sz w:val="20"/>
          <w:szCs w:val="20"/>
          <w:lang w:eastAsia="ar-SA" w:bidi="ar-SA"/>
        </w:rPr>
      </w:pPr>
      <w:r w:rsidRPr="00164901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Регистрационный номер_________________</w:t>
      </w:r>
    </w:p>
    <w:p w:rsidR="00A801B3" w:rsidRPr="00164901" w:rsidRDefault="00A801B3" w:rsidP="00A801B3">
      <w:pPr>
        <w:widowControl/>
        <w:ind w:left="2700"/>
        <w:jc w:val="right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16490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Директору муниципального бюджетного общеобразовательного учреждения  </w:t>
      </w:r>
    </w:p>
    <w:p w:rsidR="00A801B3" w:rsidRPr="00164901" w:rsidRDefault="00A801B3" w:rsidP="00A801B3">
      <w:pPr>
        <w:widowControl/>
        <w:ind w:left="2700"/>
        <w:jc w:val="right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16490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«Школа- сад № 22 </w:t>
      </w:r>
      <w:proofErr w:type="spellStart"/>
      <w:r w:rsidRPr="00164901">
        <w:rPr>
          <w:rFonts w:eastAsia="Times New Roman" w:cs="Times New Roman"/>
          <w:kern w:val="0"/>
          <w:sz w:val="20"/>
          <w:szCs w:val="20"/>
          <w:lang w:eastAsia="ar-SA" w:bidi="ar-SA"/>
        </w:rPr>
        <w:t>с.им</w:t>
      </w:r>
      <w:proofErr w:type="gramStart"/>
      <w:r w:rsidRPr="00164901">
        <w:rPr>
          <w:rFonts w:eastAsia="Times New Roman" w:cs="Times New Roman"/>
          <w:kern w:val="0"/>
          <w:sz w:val="20"/>
          <w:szCs w:val="20"/>
          <w:lang w:eastAsia="ar-SA" w:bidi="ar-SA"/>
        </w:rPr>
        <w:t>.Т</w:t>
      </w:r>
      <w:proofErr w:type="gramEnd"/>
      <w:r w:rsidRPr="00164901">
        <w:rPr>
          <w:rFonts w:eastAsia="Times New Roman" w:cs="Times New Roman"/>
          <w:kern w:val="0"/>
          <w:sz w:val="20"/>
          <w:szCs w:val="20"/>
          <w:lang w:eastAsia="ar-SA" w:bidi="ar-SA"/>
        </w:rPr>
        <w:t>ельмана</w:t>
      </w:r>
      <w:proofErr w:type="spellEnd"/>
      <w:r w:rsidRPr="0016490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» </w:t>
      </w:r>
    </w:p>
    <w:p w:rsidR="00A801B3" w:rsidRPr="00164901" w:rsidRDefault="00A801B3" w:rsidP="00A801B3">
      <w:pPr>
        <w:widowControl/>
        <w:ind w:left="2700"/>
        <w:jc w:val="right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164901">
        <w:rPr>
          <w:rFonts w:eastAsia="Times New Roman" w:cs="Times New Roman"/>
          <w:kern w:val="0"/>
          <w:sz w:val="20"/>
          <w:szCs w:val="20"/>
          <w:lang w:eastAsia="ar-SA" w:bidi="ar-SA"/>
        </w:rPr>
        <w:t>И. А</w:t>
      </w:r>
      <w:proofErr w:type="gramStart"/>
      <w:r w:rsidRPr="0016490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.</w:t>
      </w:r>
      <w:proofErr w:type="gramEnd"/>
      <w:r w:rsidRPr="00164901">
        <w:rPr>
          <w:rFonts w:eastAsia="Times New Roman" w:cs="Times New Roman"/>
          <w:kern w:val="0"/>
          <w:sz w:val="20"/>
          <w:szCs w:val="20"/>
          <w:lang w:eastAsia="ar-SA" w:bidi="ar-SA"/>
        </w:rPr>
        <w:t>Семеновой</w:t>
      </w:r>
    </w:p>
    <w:p w:rsidR="00A801B3" w:rsidRPr="00164901" w:rsidRDefault="00A801B3" w:rsidP="00A801B3">
      <w:pPr>
        <w:widowControl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16490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От 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785"/>
        <w:gridCol w:w="4836"/>
      </w:tblGrid>
      <w:tr w:rsidR="00164901" w:rsidRPr="00164901" w:rsidTr="00A801B3">
        <w:trPr>
          <w:trHeight w:val="188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1B3" w:rsidRPr="00164901" w:rsidRDefault="00A801B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Фамилия________________________________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Имя____________________________________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Отчество _______________________________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Дата рождения___________________________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Место рождения__________________________ 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________________________________________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1B3" w:rsidRPr="00164901" w:rsidRDefault="00A801B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Гражданство_________________________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Документ, удостоверяющий личность: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____________________________________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Серия____________  №________________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Когда и кем </w:t>
            </w:r>
            <w:proofErr w:type="gramStart"/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выдан</w:t>
            </w:r>
            <w:proofErr w:type="gramEnd"/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____________________</w:t>
            </w:r>
          </w:p>
          <w:p w:rsidR="00A801B3" w:rsidRPr="00164901" w:rsidRDefault="00A801B3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490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____________________________________</w:t>
            </w:r>
          </w:p>
        </w:tc>
      </w:tr>
    </w:tbl>
    <w:p w:rsidR="00A801B3" w:rsidRPr="00A801B3" w:rsidRDefault="00A801B3" w:rsidP="00A801B3">
      <w:pPr>
        <w:widowControl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801B3">
        <w:rPr>
          <w:rFonts w:eastAsia="Times New Roman" w:cs="Times New Roman"/>
          <w:kern w:val="0"/>
          <w:sz w:val="20"/>
          <w:szCs w:val="20"/>
          <w:lang w:eastAsia="ar-SA" w:bidi="ar-SA"/>
        </w:rPr>
        <w:t>Проживающег</w:t>
      </w:r>
      <w:proofErr w:type="gramStart"/>
      <w:r w:rsidRPr="00A801B3">
        <w:rPr>
          <w:rFonts w:eastAsia="Times New Roman" w:cs="Times New Roman"/>
          <w:kern w:val="0"/>
          <w:sz w:val="20"/>
          <w:szCs w:val="20"/>
          <w:lang w:eastAsia="ar-SA" w:bidi="ar-SA"/>
        </w:rPr>
        <w:t>о(</w:t>
      </w:r>
      <w:proofErr w:type="gramEnd"/>
      <w:r w:rsidRPr="00A801B3">
        <w:rPr>
          <w:rFonts w:eastAsia="Times New Roman" w:cs="Times New Roman"/>
          <w:kern w:val="0"/>
          <w:sz w:val="20"/>
          <w:szCs w:val="20"/>
          <w:lang w:eastAsia="ar-SA" w:bidi="ar-SA"/>
        </w:rPr>
        <w:t>ей) по адресу:___________________________________________________</w:t>
      </w:r>
    </w:p>
    <w:p w:rsidR="00A801B3" w:rsidRPr="00A801B3" w:rsidRDefault="00A801B3" w:rsidP="00A801B3">
      <w:pPr>
        <w:widowControl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801B3">
        <w:rPr>
          <w:rFonts w:eastAsia="Times New Roman" w:cs="Times New Roman"/>
          <w:kern w:val="0"/>
          <w:sz w:val="20"/>
          <w:szCs w:val="20"/>
          <w:lang w:eastAsia="ar-SA" w:bidi="ar-SA"/>
        </w:rPr>
        <w:t>Место регистрации (по паспорту):_________________________________________________</w:t>
      </w:r>
    </w:p>
    <w:p w:rsidR="00A801B3" w:rsidRPr="00A801B3" w:rsidRDefault="00A801B3" w:rsidP="00A801B3">
      <w:pPr>
        <w:rPr>
          <w:rFonts w:cs="Times New Roman"/>
          <w:b/>
          <w:sz w:val="20"/>
          <w:szCs w:val="20"/>
        </w:rPr>
      </w:pPr>
    </w:p>
    <w:p w:rsidR="00A801B3" w:rsidRPr="00A801B3" w:rsidRDefault="00A801B3" w:rsidP="00A801B3">
      <w:pPr>
        <w:jc w:val="center"/>
        <w:rPr>
          <w:rFonts w:cs="Times New Roman"/>
          <w:sz w:val="20"/>
          <w:szCs w:val="20"/>
        </w:rPr>
      </w:pPr>
      <w:r w:rsidRPr="00A801B3">
        <w:rPr>
          <w:rFonts w:cs="Times New Roman"/>
          <w:b/>
          <w:sz w:val="20"/>
          <w:szCs w:val="20"/>
        </w:rPr>
        <w:t>ЗАЯВЛЕНИЕ</w:t>
      </w:r>
    </w:p>
    <w:p w:rsidR="00A801B3" w:rsidRPr="00A801B3" w:rsidRDefault="00A801B3" w:rsidP="00A801B3">
      <w:pPr>
        <w:jc w:val="center"/>
        <w:rPr>
          <w:rFonts w:cs="Times New Roman"/>
          <w:sz w:val="20"/>
          <w:szCs w:val="20"/>
        </w:rPr>
      </w:pP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Прошу организовать обучение и воспитание  моего сына (моей дочери) _______________________ ________________________________________________________________________________    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                                                                Ф.И.О. 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  в    _____классе  для обучения по программе начального общего, основного общего, среднего общего образования (</w:t>
      </w:r>
      <w:proofErr w:type="gramStart"/>
      <w:r w:rsidRPr="00A801B3">
        <w:rPr>
          <w:rFonts w:cs="Times New Roman"/>
          <w:i/>
          <w:iCs/>
          <w:sz w:val="20"/>
          <w:szCs w:val="20"/>
        </w:rPr>
        <w:t>нужное</w:t>
      </w:r>
      <w:proofErr w:type="gramEnd"/>
      <w:r w:rsidRPr="00A801B3">
        <w:rPr>
          <w:rFonts w:cs="Times New Roman"/>
          <w:i/>
          <w:iCs/>
          <w:sz w:val="20"/>
          <w:szCs w:val="20"/>
        </w:rPr>
        <w:t xml:space="preserve"> подчеркнуть) </w:t>
      </w:r>
      <w:r w:rsidRPr="00A801B3">
        <w:rPr>
          <w:rFonts w:cs="Times New Roman"/>
          <w:sz w:val="20"/>
          <w:szCs w:val="20"/>
        </w:rPr>
        <w:t xml:space="preserve"> на родном __________________  языке из числа языков народов России.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>Дата рождения: «______»_______________  ________  года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>Место рождения: ______________________________________________________________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>Где воспитывался (обучался) до поступления в 1 класс: _____________________________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(детский сад, в семье)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В каком образовательном учреждении обучался до поступления в МБОУ «Школа-сад № 22 </w:t>
      </w:r>
      <w:proofErr w:type="spellStart"/>
      <w:r w:rsidRPr="00A801B3">
        <w:rPr>
          <w:rFonts w:cs="Times New Roman"/>
          <w:sz w:val="20"/>
          <w:szCs w:val="20"/>
        </w:rPr>
        <w:t>с.им</w:t>
      </w:r>
      <w:proofErr w:type="gramStart"/>
      <w:r w:rsidRPr="00A801B3">
        <w:rPr>
          <w:rFonts w:cs="Times New Roman"/>
          <w:sz w:val="20"/>
          <w:szCs w:val="20"/>
        </w:rPr>
        <w:t>.Т</w:t>
      </w:r>
      <w:proofErr w:type="gramEnd"/>
      <w:r w:rsidRPr="00A801B3">
        <w:rPr>
          <w:rFonts w:cs="Times New Roman"/>
          <w:sz w:val="20"/>
          <w:szCs w:val="20"/>
        </w:rPr>
        <w:t>ельмана</w:t>
      </w:r>
      <w:proofErr w:type="spellEnd"/>
      <w:r w:rsidRPr="00A801B3">
        <w:rPr>
          <w:rFonts w:cs="Times New Roman"/>
          <w:sz w:val="20"/>
          <w:szCs w:val="20"/>
        </w:rPr>
        <w:t>»: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_____________________________________________________________________________ 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  <w:u w:val="single"/>
        </w:rPr>
        <w:t>Сведения о родителях: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Отец:_________________________________________________________________________ Контактный телефон:______________________________________________ 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>Мать: ________________________________________________________________________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>Контактный телефон:______________________________________________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>Домашний телефон (при наличии): _______________________________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>«_______»___________________20___г.                                  _________________________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подпись родителя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С Уставом образовательного учреждения, лицензией на право осуществления образовательной деятельности, свидетельством о государственной аккредитации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A801B3">
        <w:rPr>
          <w:rFonts w:cs="Times New Roman"/>
          <w:sz w:val="20"/>
          <w:szCs w:val="20"/>
        </w:rPr>
        <w:t>обучающихся</w:t>
      </w:r>
      <w:proofErr w:type="gramEnd"/>
      <w:r w:rsidRPr="00A801B3">
        <w:rPr>
          <w:rFonts w:cs="Times New Roman"/>
          <w:sz w:val="20"/>
          <w:szCs w:val="20"/>
        </w:rPr>
        <w:t xml:space="preserve"> ознакомлен/а/:                              _________________________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подпись родителя</w:t>
      </w:r>
    </w:p>
    <w:p w:rsidR="00A801B3" w:rsidRPr="00A801B3" w:rsidRDefault="00A801B3" w:rsidP="00A801B3">
      <w:pPr>
        <w:rPr>
          <w:rFonts w:eastAsia="Times New Roman" w:cs="Times New Roman"/>
          <w:sz w:val="20"/>
          <w:szCs w:val="20"/>
        </w:rPr>
      </w:pPr>
      <w:r w:rsidRPr="00A801B3">
        <w:rPr>
          <w:rFonts w:cs="Times New Roman"/>
          <w:sz w:val="20"/>
          <w:szCs w:val="20"/>
        </w:rPr>
        <w:t xml:space="preserve">Согласие на обработку персональных данных </w:t>
      </w:r>
      <w:proofErr w:type="gramStart"/>
      <w:r w:rsidRPr="00A801B3">
        <w:rPr>
          <w:rFonts w:cs="Times New Roman"/>
          <w:sz w:val="20"/>
          <w:szCs w:val="20"/>
        </w:rPr>
        <w:t>обучающегося</w:t>
      </w:r>
      <w:proofErr w:type="gramEnd"/>
      <w:r w:rsidRPr="00A801B3">
        <w:rPr>
          <w:rFonts w:cs="Times New Roman"/>
          <w:sz w:val="20"/>
          <w:szCs w:val="20"/>
        </w:rPr>
        <w:t xml:space="preserve">  получено.</w:t>
      </w:r>
    </w:p>
    <w:p w:rsidR="00A801B3" w:rsidRPr="00A801B3" w:rsidRDefault="00A801B3" w:rsidP="00A801B3">
      <w:pPr>
        <w:rPr>
          <w:rFonts w:eastAsia="Times New Roman" w:cs="Times New Roman"/>
          <w:sz w:val="20"/>
          <w:szCs w:val="20"/>
        </w:rPr>
      </w:pPr>
      <w:r w:rsidRPr="00A801B3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A801B3">
        <w:rPr>
          <w:rFonts w:cs="Times New Roman"/>
          <w:sz w:val="20"/>
          <w:szCs w:val="20"/>
        </w:rPr>
        <w:t xml:space="preserve">_________________________ 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A801B3">
        <w:rPr>
          <w:rFonts w:cs="Times New Roman"/>
          <w:sz w:val="20"/>
          <w:szCs w:val="20"/>
        </w:rPr>
        <w:t xml:space="preserve">подпись  родителя </w:t>
      </w:r>
    </w:p>
    <w:p w:rsidR="00A801B3" w:rsidRPr="00A801B3" w:rsidRDefault="00A801B3" w:rsidP="00A801B3">
      <w:pPr>
        <w:rPr>
          <w:rFonts w:cs="Times New Roman"/>
          <w:i/>
          <w:iCs/>
          <w:sz w:val="20"/>
          <w:szCs w:val="20"/>
        </w:rPr>
      </w:pPr>
      <w:r w:rsidRPr="00A801B3">
        <w:rPr>
          <w:rFonts w:cs="Times New Roman"/>
          <w:sz w:val="20"/>
          <w:szCs w:val="20"/>
        </w:rPr>
        <w:t>_______________________________________________________________________________</w:t>
      </w:r>
    </w:p>
    <w:p w:rsidR="00A801B3" w:rsidRPr="00A801B3" w:rsidRDefault="00A801B3" w:rsidP="00A801B3">
      <w:pPr>
        <w:rPr>
          <w:rFonts w:cs="Times New Roman"/>
          <w:i/>
          <w:iCs/>
          <w:sz w:val="20"/>
          <w:szCs w:val="20"/>
        </w:rPr>
      </w:pPr>
      <w:r w:rsidRPr="00A801B3">
        <w:rPr>
          <w:rFonts w:cs="Times New Roman"/>
          <w:i/>
          <w:iCs/>
          <w:sz w:val="20"/>
          <w:szCs w:val="20"/>
        </w:rPr>
        <w:t xml:space="preserve">Подпись лица, </w:t>
      </w:r>
    </w:p>
    <w:p w:rsidR="00A801B3" w:rsidRPr="00A801B3" w:rsidRDefault="00A801B3" w:rsidP="00A801B3">
      <w:pPr>
        <w:rPr>
          <w:rFonts w:cs="Times New Roman"/>
          <w:i/>
          <w:iCs/>
          <w:sz w:val="20"/>
          <w:szCs w:val="20"/>
        </w:rPr>
      </w:pPr>
      <w:r w:rsidRPr="00A801B3">
        <w:rPr>
          <w:rFonts w:cs="Times New Roman"/>
          <w:i/>
          <w:iCs/>
          <w:sz w:val="20"/>
          <w:szCs w:val="20"/>
        </w:rPr>
        <w:t>ответственного за прием и регистрацию заявления __________________________________</w:t>
      </w:r>
    </w:p>
    <w:p w:rsidR="00A801B3" w:rsidRPr="00A801B3" w:rsidRDefault="00A801B3" w:rsidP="00A801B3">
      <w:pPr>
        <w:rPr>
          <w:rFonts w:cs="Times New Roman"/>
          <w:sz w:val="20"/>
          <w:szCs w:val="20"/>
        </w:rPr>
      </w:pPr>
      <w:r w:rsidRPr="00A801B3">
        <w:rPr>
          <w:rFonts w:cs="Times New Roman"/>
          <w:i/>
          <w:iCs/>
          <w:sz w:val="20"/>
          <w:szCs w:val="20"/>
        </w:rPr>
        <w:t>«_____»_______________20____г.</w:t>
      </w:r>
    </w:p>
    <w:p w:rsidR="00A801B3" w:rsidRPr="00A801B3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01B3" w:rsidRPr="00A801B3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01B3" w:rsidRPr="00A801B3" w:rsidRDefault="00A801B3" w:rsidP="00622EA8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A801B3" w:rsidRPr="00A801B3" w:rsidSect="00622EA8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8B"/>
    <w:rsid w:val="000B22FA"/>
    <w:rsid w:val="0013353B"/>
    <w:rsid w:val="00164901"/>
    <w:rsid w:val="001E66AE"/>
    <w:rsid w:val="002A338B"/>
    <w:rsid w:val="002F1AAB"/>
    <w:rsid w:val="004E5124"/>
    <w:rsid w:val="00527BFF"/>
    <w:rsid w:val="00622EA8"/>
    <w:rsid w:val="00671FF7"/>
    <w:rsid w:val="006F074F"/>
    <w:rsid w:val="008C51A2"/>
    <w:rsid w:val="008E71C2"/>
    <w:rsid w:val="0094325E"/>
    <w:rsid w:val="00A801B3"/>
    <w:rsid w:val="00AC211F"/>
    <w:rsid w:val="00B25896"/>
    <w:rsid w:val="00BE3CFD"/>
    <w:rsid w:val="00E24630"/>
    <w:rsid w:val="00F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2E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2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305DF3DF45773AC76426B0289841179F987175383DAA68D53AB95K8m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AB305DF3DF45773AC76426B0289841179F987175383DAA68D53AB9583B2CD1031C6D4BAB5C730K0m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AB305DF3DF45773AC76426B0289841179F987175383DAA68D53AB9583B2CD1031C6D4BAB5C730K0m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DAB305DF3DF45773AC76426B0289841179F987175383DAA68D53AB95K8m3H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AB305DF3DF45773AC76426B0289841179F78A155983DAA68D53AB9583B2CD1031C6D4BAB5CE39K0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20</cp:revision>
  <cp:lastPrinted>2019-12-26T08:39:00Z</cp:lastPrinted>
  <dcterms:created xsi:type="dcterms:W3CDTF">2016-11-22T07:38:00Z</dcterms:created>
  <dcterms:modified xsi:type="dcterms:W3CDTF">2020-03-06T03:54:00Z</dcterms:modified>
</cp:coreProperties>
</file>