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C0" w:rsidRDefault="007C75C0" w:rsidP="00FF1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3D5" w:rsidRDefault="009903D5" w:rsidP="00FF1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37D" w:rsidRDefault="00FF137D" w:rsidP="00FF1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Перспективное меню на 10 дней </w:t>
      </w:r>
    </w:p>
    <w:p w:rsidR="006476C0" w:rsidRDefault="00FF137D" w:rsidP="00FF1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9107A3"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DB7">
        <w:rPr>
          <w:rFonts w:ascii="Times New Roman" w:hAnsi="Times New Roman" w:cs="Times New Roman"/>
          <w:b/>
          <w:sz w:val="24"/>
          <w:szCs w:val="24"/>
        </w:rPr>
        <w:t>от 7 до 14 лет/ сезон осенне-зимний</w:t>
      </w:r>
    </w:p>
    <w:p w:rsidR="009903D5" w:rsidRPr="007C75C0" w:rsidRDefault="001F77FC" w:rsidP="00FF1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20"/>
        <w:gridCol w:w="992"/>
        <w:gridCol w:w="2410"/>
        <w:gridCol w:w="850"/>
        <w:gridCol w:w="851"/>
        <w:gridCol w:w="850"/>
        <w:gridCol w:w="943"/>
        <w:gridCol w:w="1149"/>
      </w:tblGrid>
      <w:tr w:rsidR="00166EBC" w:rsidRPr="007C75C0" w:rsidTr="00B402AF">
        <w:trPr>
          <w:trHeight w:val="300"/>
        </w:trPr>
        <w:tc>
          <w:tcPr>
            <w:tcW w:w="771" w:type="dxa"/>
            <w:vMerge w:val="restart"/>
          </w:tcPr>
          <w:p w:rsidR="00166EBC" w:rsidRPr="007C75C0" w:rsidRDefault="00166EBC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755" w:type="dxa"/>
            <w:gridSpan w:val="2"/>
            <w:vMerge w:val="restart"/>
          </w:tcPr>
          <w:p w:rsidR="00166EBC" w:rsidRPr="007C75C0" w:rsidRDefault="00166EBC" w:rsidP="000137AC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7C75C0">
              <w:rPr>
                <w:rFonts w:ascii="Times New Roman" w:hAnsi="Times New Roman" w:cs="Times New Roman"/>
                <w:b/>
              </w:rPr>
              <w:t>технол</w:t>
            </w:r>
            <w:proofErr w:type="gramStart"/>
            <w:r w:rsidRPr="007C75C0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7C75C0">
              <w:rPr>
                <w:rFonts w:ascii="Times New Roman" w:hAnsi="Times New Roman" w:cs="Times New Roman"/>
                <w:b/>
              </w:rPr>
              <w:t>арты</w:t>
            </w:r>
            <w:proofErr w:type="spellEnd"/>
          </w:p>
        </w:tc>
        <w:tc>
          <w:tcPr>
            <w:tcW w:w="992" w:type="dxa"/>
            <w:vMerge w:val="restart"/>
          </w:tcPr>
          <w:p w:rsidR="00166EBC" w:rsidRPr="007C75C0" w:rsidRDefault="00166EBC" w:rsidP="00BC41A7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C75C0">
              <w:rPr>
                <w:rFonts w:ascii="Times New Roman" w:hAnsi="Times New Roman" w:cs="Times New Roman"/>
                <w:b/>
              </w:rPr>
              <w:t>рецеп</w:t>
            </w:r>
            <w:proofErr w:type="spellEnd"/>
            <w:r w:rsidRPr="007C75C0">
              <w:rPr>
                <w:rFonts w:ascii="Times New Roman" w:hAnsi="Times New Roman" w:cs="Times New Roman"/>
                <w:b/>
              </w:rPr>
              <w:t>-туры</w:t>
            </w:r>
            <w:proofErr w:type="gramEnd"/>
          </w:p>
        </w:tc>
        <w:tc>
          <w:tcPr>
            <w:tcW w:w="2410" w:type="dxa"/>
            <w:vMerge w:val="restart"/>
          </w:tcPr>
          <w:p w:rsidR="00166EBC" w:rsidRPr="007C75C0" w:rsidRDefault="00166EBC" w:rsidP="000137AC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166EBC" w:rsidRPr="007C75C0" w:rsidRDefault="00166EBC">
            <w:pPr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Масса порции</w:t>
            </w:r>
            <w:r w:rsidR="00C47377" w:rsidRPr="007C75C0">
              <w:rPr>
                <w:rFonts w:ascii="Times New Roman" w:hAnsi="Times New Roman" w:cs="Times New Roman"/>
                <w:b/>
              </w:rPr>
              <w:t>/ грамм</w:t>
            </w:r>
          </w:p>
        </w:tc>
        <w:tc>
          <w:tcPr>
            <w:tcW w:w="2644" w:type="dxa"/>
            <w:gridSpan w:val="3"/>
          </w:tcPr>
          <w:p w:rsidR="00166EBC" w:rsidRPr="007C75C0" w:rsidRDefault="00166EBC" w:rsidP="00FF1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5C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149" w:type="dxa"/>
            <w:vMerge w:val="restart"/>
          </w:tcPr>
          <w:p w:rsidR="00166EBC" w:rsidRPr="007C75C0" w:rsidRDefault="00166EBC" w:rsidP="00B26CB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C75C0">
              <w:rPr>
                <w:rFonts w:ascii="Times New Roman" w:hAnsi="Times New Roman" w:cs="Times New Roman"/>
                <w:b/>
              </w:rPr>
              <w:t>Энергет</w:t>
            </w:r>
            <w:proofErr w:type="spellEnd"/>
            <w:r w:rsidRPr="007C75C0">
              <w:rPr>
                <w:rFonts w:ascii="Times New Roman" w:hAnsi="Times New Roman" w:cs="Times New Roman"/>
                <w:b/>
              </w:rPr>
              <w:t>. ценность</w:t>
            </w:r>
          </w:p>
        </w:tc>
      </w:tr>
      <w:tr w:rsidR="00166EBC" w:rsidRPr="007C75C0" w:rsidTr="00B402AF">
        <w:trPr>
          <w:trHeight w:val="225"/>
        </w:trPr>
        <w:tc>
          <w:tcPr>
            <w:tcW w:w="771" w:type="dxa"/>
            <w:vMerge/>
          </w:tcPr>
          <w:p w:rsidR="00166EBC" w:rsidRPr="007C75C0" w:rsidRDefault="0016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</w:tcPr>
          <w:p w:rsidR="00166EBC" w:rsidRPr="007C75C0" w:rsidRDefault="00166EBC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66EBC" w:rsidRPr="007C75C0" w:rsidRDefault="00166EBC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66EBC" w:rsidRPr="007C75C0" w:rsidRDefault="00166EBC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66EBC" w:rsidRPr="007C75C0" w:rsidRDefault="0016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6EBC" w:rsidRPr="007C75C0" w:rsidRDefault="00166EBC" w:rsidP="00A6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66EBC" w:rsidRPr="007C75C0" w:rsidRDefault="00166EBC" w:rsidP="00A6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43" w:type="dxa"/>
          </w:tcPr>
          <w:p w:rsidR="00166EBC" w:rsidRPr="007C75C0" w:rsidRDefault="00166EBC" w:rsidP="00A6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5C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vMerge/>
          </w:tcPr>
          <w:p w:rsidR="00166EBC" w:rsidRPr="007C75C0" w:rsidRDefault="00166EBC" w:rsidP="00A64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EBC" w:rsidRPr="004F1236" w:rsidTr="00B402AF">
        <w:trPr>
          <w:trHeight w:val="450"/>
        </w:trPr>
        <w:tc>
          <w:tcPr>
            <w:tcW w:w="771" w:type="dxa"/>
            <w:vMerge w:val="restart"/>
          </w:tcPr>
          <w:p w:rsidR="00166EBC" w:rsidRPr="004B5FE8" w:rsidRDefault="00166EBC" w:rsidP="00BF7C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166EBC" w:rsidRPr="004B5FE8" w:rsidRDefault="00166EBC" w:rsidP="00BF7C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166EBC" w:rsidRPr="004F1236" w:rsidRDefault="00166EBC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992" w:type="dxa"/>
          </w:tcPr>
          <w:p w:rsidR="00166EBC" w:rsidRPr="004F1236" w:rsidRDefault="00166EBC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 175</w:t>
            </w:r>
          </w:p>
        </w:tc>
        <w:tc>
          <w:tcPr>
            <w:tcW w:w="2410" w:type="dxa"/>
          </w:tcPr>
          <w:p w:rsidR="00166EBC" w:rsidRPr="004F1236" w:rsidRDefault="00166EBC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из риса и пшена с маслом и сахаром</w:t>
            </w:r>
          </w:p>
        </w:tc>
        <w:tc>
          <w:tcPr>
            <w:tcW w:w="850" w:type="dxa"/>
          </w:tcPr>
          <w:p w:rsidR="00166EBC" w:rsidRPr="004F1236" w:rsidRDefault="00C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166EBC" w:rsidRPr="004F1236" w:rsidRDefault="00C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850" w:type="dxa"/>
          </w:tcPr>
          <w:p w:rsidR="00166EBC" w:rsidRPr="004F1236" w:rsidRDefault="00C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943" w:type="dxa"/>
          </w:tcPr>
          <w:p w:rsidR="00166EBC" w:rsidRPr="004F1236" w:rsidRDefault="00C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18,49</w:t>
            </w:r>
          </w:p>
        </w:tc>
        <w:tc>
          <w:tcPr>
            <w:tcW w:w="1149" w:type="dxa"/>
          </w:tcPr>
          <w:p w:rsidR="00166EBC" w:rsidRPr="004F1236" w:rsidRDefault="00C4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128,90</w:t>
            </w:r>
          </w:p>
        </w:tc>
      </w:tr>
      <w:tr w:rsidR="00166EBC" w:rsidRPr="004F1236" w:rsidTr="00B402AF">
        <w:trPr>
          <w:trHeight w:val="341"/>
        </w:trPr>
        <w:tc>
          <w:tcPr>
            <w:tcW w:w="771" w:type="dxa"/>
            <w:vMerge/>
          </w:tcPr>
          <w:p w:rsidR="00166EBC" w:rsidRPr="004F1236" w:rsidRDefault="0016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166EBC" w:rsidRPr="004F1236" w:rsidRDefault="00286AD4" w:rsidP="002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2" w:type="dxa"/>
          </w:tcPr>
          <w:p w:rsidR="00166EBC" w:rsidRPr="004F1236" w:rsidRDefault="00286AD4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410" w:type="dxa"/>
          </w:tcPr>
          <w:p w:rsidR="00166EBC" w:rsidRPr="004F1236" w:rsidRDefault="00286AD4" w:rsidP="002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Бутерброт</w:t>
            </w:r>
            <w:proofErr w:type="spellEnd"/>
            <w:r w:rsidR="00C47377"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EBC" w:rsidRPr="004F1236">
              <w:rPr>
                <w:rFonts w:ascii="Times New Roman" w:hAnsi="Times New Roman" w:cs="Times New Roman"/>
                <w:sz w:val="24"/>
                <w:szCs w:val="24"/>
              </w:rPr>
              <w:t>с маслом и сыром</w:t>
            </w:r>
          </w:p>
        </w:tc>
        <w:tc>
          <w:tcPr>
            <w:tcW w:w="850" w:type="dxa"/>
          </w:tcPr>
          <w:p w:rsidR="00166EBC" w:rsidRPr="004F1236" w:rsidRDefault="002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66EBC" w:rsidRPr="004F1236" w:rsidRDefault="002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0" w:type="dxa"/>
          </w:tcPr>
          <w:p w:rsidR="00166EBC" w:rsidRPr="004F1236" w:rsidRDefault="002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43" w:type="dxa"/>
          </w:tcPr>
          <w:p w:rsidR="00166EBC" w:rsidRPr="004F1236" w:rsidRDefault="002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49" w:type="dxa"/>
          </w:tcPr>
          <w:p w:rsidR="00166EBC" w:rsidRPr="004F1236" w:rsidRDefault="0028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</w:tr>
      <w:tr w:rsidR="00166EBC" w:rsidRPr="004F1236" w:rsidTr="00B402AF">
        <w:trPr>
          <w:trHeight w:val="330"/>
        </w:trPr>
        <w:tc>
          <w:tcPr>
            <w:tcW w:w="771" w:type="dxa"/>
            <w:vMerge/>
          </w:tcPr>
          <w:p w:rsidR="00166EBC" w:rsidRPr="004F1236" w:rsidRDefault="0016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166EBC" w:rsidRPr="004F1236" w:rsidRDefault="004E533F" w:rsidP="004E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66EBC" w:rsidRPr="004F1236" w:rsidRDefault="004E533F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410" w:type="dxa"/>
          </w:tcPr>
          <w:p w:rsidR="00166EBC" w:rsidRPr="004F1236" w:rsidRDefault="00166EBC" w:rsidP="001D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  <w:proofErr w:type="gramEnd"/>
            <w:r w:rsidR="00F57E9C"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запеченная 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в тесте</w:t>
            </w:r>
          </w:p>
        </w:tc>
        <w:tc>
          <w:tcPr>
            <w:tcW w:w="850" w:type="dxa"/>
          </w:tcPr>
          <w:p w:rsidR="00166EBC" w:rsidRPr="004F1236" w:rsidRDefault="00BB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66EBC" w:rsidRPr="004F1236" w:rsidRDefault="00BB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0" w:type="dxa"/>
          </w:tcPr>
          <w:p w:rsidR="00166EBC" w:rsidRPr="004F1236" w:rsidRDefault="00BB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3" w:type="dxa"/>
          </w:tcPr>
          <w:p w:rsidR="00166EBC" w:rsidRPr="004F1236" w:rsidRDefault="00BB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49" w:type="dxa"/>
          </w:tcPr>
          <w:p w:rsidR="00166EBC" w:rsidRPr="004F1236" w:rsidRDefault="00BB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166EBC" w:rsidRPr="004F1236" w:rsidTr="00B402AF">
        <w:trPr>
          <w:trHeight w:val="594"/>
        </w:trPr>
        <w:tc>
          <w:tcPr>
            <w:tcW w:w="771" w:type="dxa"/>
            <w:vMerge/>
          </w:tcPr>
          <w:p w:rsidR="00166EBC" w:rsidRPr="004F1236" w:rsidRDefault="0016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166EBC" w:rsidRPr="004F1236" w:rsidRDefault="002E5246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992" w:type="dxa"/>
          </w:tcPr>
          <w:p w:rsidR="00166EBC" w:rsidRPr="004F1236" w:rsidRDefault="002E5246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10" w:type="dxa"/>
          </w:tcPr>
          <w:p w:rsidR="00166EBC" w:rsidRPr="004F1236" w:rsidRDefault="00166EBC" w:rsidP="0030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Кофейный напиток  с молоком</w:t>
            </w:r>
          </w:p>
        </w:tc>
        <w:tc>
          <w:tcPr>
            <w:tcW w:w="850" w:type="dxa"/>
          </w:tcPr>
          <w:p w:rsidR="00166EBC" w:rsidRPr="004F1236" w:rsidRDefault="002E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166EBC" w:rsidRPr="004F1236" w:rsidRDefault="002E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0" w:type="dxa"/>
          </w:tcPr>
          <w:p w:rsidR="00166EBC" w:rsidRPr="004F1236" w:rsidRDefault="002E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43" w:type="dxa"/>
          </w:tcPr>
          <w:p w:rsidR="00166EBC" w:rsidRPr="004F1236" w:rsidRDefault="002E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9" w:type="dxa"/>
          </w:tcPr>
          <w:p w:rsidR="00166EBC" w:rsidRPr="004F1236" w:rsidRDefault="002E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903D5" w:rsidRPr="004F1236" w:rsidTr="00B402AF">
        <w:trPr>
          <w:trHeight w:val="594"/>
        </w:trPr>
        <w:tc>
          <w:tcPr>
            <w:tcW w:w="77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9903D5" w:rsidRPr="004F1236" w:rsidRDefault="009903D5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03D5" w:rsidRPr="004F1236" w:rsidRDefault="009903D5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EE10F3" w:rsidP="0030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903D5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851" w:type="dxa"/>
          </w:tcPr>
          <w:p w:rsidR="009903D5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50" w:type="dxa"/>
          </w:tcPr>
          <w:p w:rsidR="009903D5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28,73</w:t>
            </w:r>
          </w:p>
        </w:tc>
        <w:tc>
          <w:tcPr>
            <w:tcW w:w="943" w:type="dxa"/>
          </w:tcPr>
          <w:p w:rsidR="009903D5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113,30</w:t>
            </w:r>
          </w:p>
        </w:tc>
        <w:tc>
          <w:tcPr>
            <w:tcW w:w="1149" w:type="dxa"/>
          </w:tcPr>
          <w:p w:rsidR="009903D5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798,91</w:t>
            </w:r>
          </w:p>
        </w:tc>
      </w:tr>
      <w:tr w:rsidR="00E61678" w:rsidRPr="004F1236" w:rsidTr="00B402AF">
        <w:tc>
          <w:tcPr>
            <w:tcW w:w="771" w:type="dxa"/>
          </w:tcPr>
          <w:p w:rsidR="00E61678" w:rsidRPr="004F1236" w:rsidRDefault="00EC4A60" w:rsidP="00BC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61678" w:rsidRPr="004F1236" w:rsidRDefault="00E61678" w:rsidP="00BC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992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тушенная в томате с овощами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</w:tr>
      <w:tr w:rsidR="00E61678" w:rsidRPr="004F1236" w:rsidTr="00B402AF">
        <w:trPr>
          <w:trHeight w:val="360"/>
        </w:trPr>
        <w:tc>
          <w:tcPr>
            <w:tcW w:w="771" w:type="dxa"/>
            <w:vMerge w:val="restart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</w:p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bookmarkStart w:id="0" w:name="_GoBack"/>
            <w:bookmarkEnd w:id="0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9,62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18,89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E61678" w:rsidRPr="004F1236" w:rsidTr="00B402AF">
        <w:trPr>
          <w:trHeight w:val="241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1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1678" w:rsidRPr="004F1236" w:rsidRDefault="00E962A9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гурцов</w:t>
            </w:r>
            <w:proofErr w:type="spell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и помидор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3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49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E61678" w:rsidRPr="004F1236" w:rsidTr="00B402AF">
        <w:trPr>
          <w:trHeight w:val="341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78" w:rsidRPr="004F1236" w:rsidRDefault="00E61678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61678" w:rsidRPr="004F1236" w:rsidTr="00B402AF">
        <w:trPr>
          <w:trHeight w:val="285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0F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61678" w:rsidRPr="004F1236" w:rsidRDefault="000F66B2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:rsidR="00E61678" w:rsidRPr="004F1236" w:rsidRDefault="00E61678" w:rsidP="006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Компот/</w:t>
            </w:r>
            <w:proofErr w:type="spellStart"/>
            <w:r w:rsidR="006616D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="006616D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6616DF">
              <w:rPr>
                <w:rFonts w:ascii="Times New Roman" w:hAnsi="Times New Roman" w:cs="Times New Roman"/>
                <w:sz w:val="24"/>
                <w:szCs w:val="24"/>
              </w:rPr>
              <w:t>ор.ягод</w:t>
            </w:r>
            <w:proofErr w:type="spellEnd"/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678" w:rsidRPr="004F1236" w:rsidRDefault="000F66B2" w:rsidP="000F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E61678" w:rsidRPr="004F1236" w:rsidRDefault="00E61678" w:rsidP="000F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F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E61678" w:rsidRPr="004F1236" w:rsidRDefault="000F66B2" w:rsidP="000F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678" w:rsidRPr="004F1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1678"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61678" w:rsidRPr="004F1236" w:rsidRDefault="00E61678" w:rsidP="000F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6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61678" w:rsidRPr="004F1236" w:rsidTr="00B402AF">
        <w:tc>
          <w:tcPr>
            <w:tcW w:w="77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Default="00E61678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D5" w:rsidRPr="004F1236" w:rsidRDefault="009903D5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78" w:rsidRPr="004F1236" w:rsidRDefault="00E61678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678" w:rsidRPr="004F1236" w:rsidRDefault="00EE10F3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61678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851" w:type="dxa"/>
          </w:tcPr>
          <w:p w:rsidR="00E61678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E61678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943" w:type="dxa"/>
          </w:tcPr>
          <w:p w:rsidR="00E61678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</w:t>
            </w:r>
          </w:p>
        </w:tc>
        <w:tc>
          <w:tcPr>
            <w:tcW w:w="1149" w:type="dxa"/>
          </w:tcPr>
          <w:p w:rsidR="00E61678" w:rsidRPr="004F1236" w:rsidRDefault="00EE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360,5</w:t>
            </w:r>
          </w:p>
        </w:tc>
      </w:tr>
      <w:tr w:rsidR="00E61678" w:rsidRPr="004F1236" w:rsidTr="00B402AF">
        <w:trPr>
          <w:trHeight w:val="315"/>
        </w:trPr>
        <w:tc>
          <w:tcPr>
            <w:tcW w:w="771" w:type="dxa"/>
            <w:vMerge w:val="restart"/>
          </w:tcPr>
          <w:p w:rsidR="00E61678" w:rsidRPr="004F1236" w:rsidRDefault="00E61678" w:rsidP="00BF7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755" w:type="dxa"/>
            <w:gridSpan w:val="2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E61678" w:rsidRPr="004F1236" w:rsidRDefault="00A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410" w:type="dxa"/>
          </w:tcPr>
          <w:p w:rsidR="00E61678" w:rsidRPr="004F1236" w:rsidRDefault="00E61678" w:rsidP="00A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Тефтеля </w:t>
            </w:r>
            <w:r w:rsidR="00AD6800">
              <w:rPr>
                <w:rFonts w:ascii="Times New Roman" w:hAnsi="Times New Roman" w:cs="Times New Roman"/>
                <w:sz w:val="24"/>
                <w:szCs w:val="24"/>
              </w:rPr>
              <w:t>мясная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61678" w:rsidRPr="004F1236" w:rsidRDefault="00AD6800" w:rsidP="00A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678" w:rsidRPr="004F1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E61678" w:rsidRPr="004F1236" w:rsidRDefault="00AD6800" w:rsidP="00A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943" w:type="dxa"/>
          </w:tcPr>
          <w:p w:rsidR="00E61678" w:rsidRPr="004F1236" w:rsidRDefault="00E61678" w:rsidP="00A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AD6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E61678" w:rsidRPr="004F1236" w:rsidRDefault="00E61678" w:rsidP="00AD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80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8B3C40" w:rsidRPr="004F1236" w:rsidTr="00B402AF">
        <w:trPr>
          <w:trHeight w:val="588"/>
        </w:trPr>
        <w:tc>
          <w:tcPr>
            <w:tcW w:w="771" w:type="dxa"/>
            <w:vMerge/>
          </w:tcPr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Гречка отварная рассыпчатая </w:t>
            </w:r>
          </w:p>
        </w:tc>
        <w:tc>
          <w:tcPr>
            <w:tcW w:w="850" w:type="dxa"/>
          </w:tcPr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  <w:p w:rsidR="008B3C40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64,16</w:t>
            </w:r>
          </w:p>
        </w:tc>
        <w:tc>
          <w:tcPr>
            <w:tcW w:w="943" w:type="dxa"/>
          </w:tcPr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149" w:type="dxa"/>
          </w:tcPr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581,38</w:t>
            </w:r>
          </w:p>
        </w:tc>
      </w:tr>
      <w:tr w:rsidR="008B3C40" w:rsidRPr="004F1236" w:rsidTr="00B402AF">
        <w:trPr>
          <w:trHeight w:val="168"/>
        </w:trPr>
        <w:tc>
          <w:tcPr>
            <w:tcW w:w="771" w:type="dxa"/>
            <w:vMerge/>
          </w:tcPr>
          <w:p w:rsidR="008B3C40" w:rsidRPr="004F1236" w:rsidRDefault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8B3C40" w:rsidRPr="004F1236" w:rsidRDefault="008B3C40" w:rsidP="006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43" w:type="dxa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49" w:type="dxa"/>
          </w:tcPr>
          <w:p w:rsidR="008B3C40" w:rsidRPr="004F1236" w:rsidRDefault="008B3C40" w:rsidP="008B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E61678" w:rsidRPr="004F1236" w:rsidTr="00B402AF">
        <w:trPr>
          <w:trHeight w:val="300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 w:val="restart"/>
          </w:tcPr>
          <w:p w:rsidR="00E61678" w:rsidRPr="004F1236" w:rsidRDefault="009B07CD" w:rsidP="009B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92" w:type="dxa"/>
            <w:vMerge w:val="restart"/>
          </w:tcPr>
          <w:p w:rsidR="00E61678" w:rsidRPr="004F1236" w:rsidRDefault="00E61678" w:rsidP="009B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61678" w:rsidRPr="004F1236" w:rsidRDefault="00E61678" w:rsidP="003D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яблоками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49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E61678" w:rsidRPr="004F1236" w:rsidTr="00B402AF">
        <w:trPr>
          <w:trHeight w:val="237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61678" w:rsidRPr="004F1236" w:rsidTr="00B402AF">
        <w:trPr>
          <w:trHeight w:val="345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Компот/сухофруктов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E61678" w:rsidRPr="004F1236" w:rsidTr="00B402AF">
        <w:trPr>
          <w:trHeight w:val="195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678" w:rsidRPr="004F1236" w:rsidRDefault="00530322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850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84,32</w:t>
            </w:r>
          </w:p>
        </w:tc>
        <w:tc>
          <w:tcPr>
            <w:tcW w:w="943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58,63</w:t>
            </w:r>
          </w:p>
        </w:tc>
        <w:tc>
          <w:tcPr>
            <w:tcW w:w="1149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1046,87</w:t>
            </w:r>
          </w:p>
        </w:tc>
      </w:tr>
      <w:tr w:rsidR="00E61678" w:rsidRPr="004F1236" w:rsidTr="00A300CA">
        <w:trPr>
          <w:trHeight w:val="702"/>
        </w:trPr>
        <w:tc>
          <w:tcPr>
            <w:tcW w:w="771" w:type="dxa"/>
          </w:tcPr>
          <w:p w:rsidR="00E61678" w:rsidRPr="004F1236" w:rsidRDefault="00EC4A60" w:rsidP="00BC4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61678" w:rsidRPr="004F1236" w:rsidRDefault="00E61678" w:rsidP="00BC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E61678" w:rsidRPr="004F1236" w:rsidRDefault="00E61678" w:rsidP="00BC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Макароные</w:t>
            </w:r>
            <w:proofErr w:type="spell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 отварные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504,76</w:t>
            </w:r>
          </w:p>
        </w:tc>
      </w:tr>
      <w:tr w:rsidR="00B6234C" w:rsidRPr="004F1236" w:rsidTr="00B402AF">
        <w:trPr>
          <w:trHeight w:val="341"/>
        </w:trPr>
        <w:tc>
          <w:tcPr>
            <w:tcW w:w="771" w:type="dxa"/>
            <w:vMerge w:val="restart"/>
          </w:tcPr>
          <w:p w:rsidR="00B6234C" w:rsidRPr="007C75C0" w:rsidRDefault="00B6234C" w:rsidP="00BC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34C" w:rsidRPr="007C75C0" w:rsidRDefault="00B6234C" w:rsidP="00BC4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B6234C" w:rsidRPr="004F1236" w:rsidRDefault="00530322" w:rsidP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B6234C" w:rsidRPr="004F1236" w:rsidRDefault="0053032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B6234C" w:rsidRPr="004F1236" w:rsidRDefault="00B6234C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B6234C" w:rsidRPr="004F1236" w:rsidRDefault="00B6234C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6234C" w:rsidRPr="004F1236" w:rsidRDefault="00B6234C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B6234C" w:rsidRPr="004F1236" w:rsidRDefault="00B6234C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B6234C" w:rsidRPr="004F1236" w:rsidRDefault="00B6234C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B6234C" w:rsidRPr="004F1236" w:rsidRDefault="00B6234C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E61678" w:rsidRPr="004F1236" w:rsidTr="00B402AF">
        <w:trPr>
          <w:trHeight w:val="270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992" w:type="dxa"/>
          </w:tcPr>
          <w:p w:rsidR="00E61678" w:rsidRPr="004F1236" w:rsidRDefault="00C1704D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Икра кабачковая 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E61678" w:rsidRPr="004F1236" w:rsidTr="00B402AF">
        <w:trPr>
          <w:trHeight w:val="252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678" w:rsidRPr="004F1236" w:rsidRDefault="00E61678" w:rsidP="006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61678" w:rsidRPr="004F1236" w:rsidTr="00A300CA">
        <w:trPr>
          <w:trHeight w:val="359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E61678" w:rsidRPr="004F1236" w:rsidTr="00B402AF">
        <w:tc>
          <w:tcPr>
            <w:tcW w:w="77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678" w:rsidRPr="004F1236" w:rsidRDefault="0053032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851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27,03</w:t>
            </w:r>
          </w:p>
        </w:tc>
        <w:tc>
          <w:tcPr>
            <w:tcW w:w="850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40,74</w:t>
            </w:r>
          </w:p>
        </w:tc>
        <w:tc>
          <w:tcPr>
            <w:tcW w:w="943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103,08</w:t>
            </w:r>
          </w:p>
        </w:tc>
        <w:tc>
          <w:tcPr>
            <w:tcW w:w="1149" w:type="dxa"/>
          </w:tcPr>
          <w:p w:rsidR="00E61678" w:rsidRPr="004F1236" w:rsidRDefault="0053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924,12</w:t>
            </w:r>
          </w:p>
        </w:tc>
      </w:tr>
      <w:tr w:rsidR="00E61678" w:rsidRPr="004F1236" w:rsidTr="00A300CA">
        <w:trPr>
          <w:trHeight w:val="370"/>
        </w:trPr>
        <w:tc>
          <w:tcPr>
            <w:tcW w:w="771" w:type="dxa"/>
            <w:vMerge w:val="restart"/>
          </w:tcPr>
          <w:p w:rsidR="00E61678" w:rsidRPr="004F1236" w:rsidRDefault="00E61678" w:rsidP="0099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755" w:type="dxa"/>
            <w:gridSpan w:val="2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992" w:type="dxa"/>
          </w:tcPr>
          <w:p w:rsidR="00E61678" w:rsidRPr="004F1236" w:rsidRDefault="0011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10" w:type="dxa"/>
          </w:tcPr>
          <w:p w:rsidR="00E61678" w:rsidRPr="004F1236" w:rsidRDefault="00E61678" w:rsidP="0069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Котлета из курицы</w:t>
            </w:r>
          </w:p>
        </w:tc>
        <w:tc>
          <w:tcPr>
            <w:tcW w:w="850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61678" w:rsidRPr="004F1236" w:rsidRDefault="0011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E61678" w:rsidRPr="004F1236" w:rsidRDefault="001147CE" w:rsidP="0011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943" w:type="dxa"/>
          </w:tcPr>
          <w:p w:rsidR="00E61678" w:rsidRPr="004F1236" w:rsidRDefault="0011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149" w:type="dxa"/>
          </w:tcPr>
          <w:p w:rsidR="00E61678" w:rsidRPr="004F1236" w:rsidRDefault="001147CE" w:rsidP="0011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E61678" w:rsidRPr="004F12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1678" w:rsidRPr="004F1236" w:rsidTr="00A300CA">
        <w:trPr>
          <w:trHeight w:val="421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2A6952" w:rsidP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E61678" w:rsidRPr="004F1236" w:rsidRDefault="002A6952" w:rsidP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2A6952" w:rsidRPr="004F1236" w:rsidRDefault="00E61678" w:rsidP="0069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850" w:type="dxa"/>
          </w:tcPr>
          <w:p w:rsidR="00E61678" w:rsidRPr="004F1236" w:rsidRDefault="00E61678" w:rsidP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61678" w:rsidRPr="004F1236" w:rsidRDefault="002A6952" w:rsidP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1678" w:rsidRPr="004F1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1678" w:rsidRPr="004F123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E61678" w:rsidRPr="004F1236" w:rsidRDefault="002A6952" w:rsidP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E61678" w:rsidRPr="004F1236" w:rsidRDefault="00E61678" w:rsidP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9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9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A6952" w:rsidRPr="004F1236" w:rsidTr="00A300CA">
        <w:trPr>
          <w:trHeight w:val="413"/>
        </w:trPr>
        <w:tc>
          <w:tcPr>
            <w:tcW w:w="771" w:type="dxa"/>
            <w:vMerge w:val="restart"/>
          </w:tcPr>
          <w:p w:rsidR="002A6952" w:rsidRPr="004F1236" w:rsidRDefault="002A6952" w:rsidP="002A69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410" w:type="dxa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 красным соусом</w:t>
            </w:r>
          </w:p>
        </w:tc>
        <w:tc>
          <w:tcPr>
            <w:tcW w:w="850" w:type="dxa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850" w:type="dxa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43" w:type="dxa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149" w:type="dxa"/>
          </w:tcPr>
          <w:p w:rsidR="002A6952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47,34</w:t>
            </w:r>
          </w:p>
        </w:tc>
      </w:tr>
      <w:tr w:rsidR="00E61678" w:rsidRPr="004F1236" w:rsidTr="00B402AF">
        <w:trPr>
          <w:trHeight w:val="360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 w:rsidP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A6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61678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E61678" w:rsidRPr="004F1236" w:rsidRDefault="00E61678" w:rsidP="00F57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концентратов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E61678" w:rsidRPr="004F1236" w:rsidTr="00B402AF">
        <w:trPr>
          <w:trHeight w:val="284"/>
        </w:trPr>
        <w:tc>
          <w:tcPr>
            <w:tcW w:w="771" w:type="dxa"/>
            <w:vMerge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61678" w:rsidRPr="004F1236" w:rsidTr="00B402AF">
        <w:trPr>
          <w:trHeight w:val="284"/>
        </w:trPr>
        <w:tc>
          <w:tcPr>
            <w:tcW w:w="77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0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8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61678" w:rsidRPr="004F1236" w:rsidRDefault="000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E61678" w:rsidRPr="004F1236" w:rsidRDefault="00E6167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Сдоба обыкновенная</w:t>
            </w:r>
          </w:p>
        </w:tc>
        <w:tc>
          <w:tcPr>
            <w:tcW w:w="850" w:type="dxa"/>
          </w:tcPr>
          <w:p w:rsidR="00E61678" w:rsidRPr="004F1236" w:rsidRDefault="000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61678" w:rsidRPr="004F1236" w:rsidRDefault="000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E61678" w:rsidRPr="004F1236" w:rsidRDefault="000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3" w:type="dxa"/>
          </w:tcPr>
          <w:p w:rsidR="00E61678" w:rsidRPr="004F1236" w:rsidRDefault="000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49" w:type="dxa"/>
          </w:tcPr>
          <w:p w:rsidR="00E61678" w:rsidRPr="004F1236" w:rsidRDefault="000C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61678" w:rsidRPr="004F1236" w:rsidTr="00B402AF">
        <w:tc>
          <w:tcPr>
            <w:tcW w:w="771" w:type="dxa"/>
          </w:tcPr>
          <w:p w:rsidR="00E61678" w:rsidRPr="004F1236" w:rsidRDefault="00E6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E61678" w:rsidRPr="004F1236" w:rsidRDefault="002A6952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850" w:type="dxa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3" w:type="dxa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49" w:type="dxa"/>
          </w:tcPr>
          <w:p w:rsidR="00E61678" w:rsidRPr="004F1236" w:rsidRDefault="002A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903D5" w:rsidRPr="004F1236" w:rsidTr="00B402AF">
        <w:tc>
          <w:tcPr>
            <w:tcW w:w="77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9903D5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03D5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903D5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851" w:type="dxa"/>
          </w:tcPr>
          <w:p w:rsidR="009903D5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23,41</w:t>
            </w:r>
          </w:p>
        </w:tc>
        <w:tc>
          <w:tcPr>
            <w:tcW w:w="850" w:type="dxa"/>
          </w:tcPr>
          <w:p w:rsidR="009903D5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37,31</w:t>
            </w:r>
          </w:p>
        </w:tc>
        <w:tc>
          <w:tcPr>
            <w:tcW w:w="943" w:type="dxa"/>
          </w:tcPr>
          <w:p w:rsidR="009903D5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136,47</w:t>
            </w:r>
          </w:p>
        </w:tc>
        <w:tc>
          <w:tcPr>
            <w:tcW w:w="1149" w:type="dxa"/>
          </w:tcPr>
          <w:p w:rsidR="009903D5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958,11</w:t>
            </w:r>
          </w:p>
        </w:tc>
      </w:tr>
      <w:tr w:rsidR="009903D5" w:rsidRPr="004F1236" w:rsidTr="00B402AF">
        <w:trPr>
          <w:trHeight w:val="237"/>
        </w:trPr>
        <w:tc>
          <w:tcPr>
            <w:tcW w:w="771" w:type="dxa"/>
            <w:vMerge w:val="restart"/>
          </w:tcPr>
          <w:p w:rsidR="009903D5" w:rsidRPr="004F1236" w:rsidRDefault="009903D5" w:rsidP="0099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9903D5" w:rsidRPr="004F1236" w:rsidRDefault="009903D5" w:rsidP="00B4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Омлет с </w:t>
            </w: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. горошком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33,42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9903D5" w:rsidRPr="004F1236" w:rsidTr="00DE74B0">
        <w:trPr>
          <w:trHeight w:val="330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Батон с маслом и сыром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</w:tr>
      <w:tr w:rsidR="009903D5" w:rsidRPr="004F1236" w:rsidTr="00DE74B0">
        <w:trPr>
          <w:trHeight w:val="326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816CE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12" w:type="dxa"/>
            <w:gridSpan w:val="2"/>
          </w:tcPr>
          <w:p w:rsidR="009903D5" w:rsidRPr="004F1236" w:rsidRDefault="00816CE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9903D5" w:rsidRPr="004F1236" w:rsidRDefault="009903D5" w:rsidP="003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9903D5" w:rsidRPr="004F1236" w:rsidRDefault="009903D5" w:rsidP="003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9903D5" w:rsidRPr="004F1236" w:rsidRDefault="009903D5" w:rsidP="003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9903D5" w:rsidRPr="004F1236" w:rsidRDefault="009903D5" w:rsidP="0032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9903D5" w:rsidRPr="004F1236" w:rsidTr="00DE74B0">
        <w:trPr>
          <w:trHeight w:val="465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Кофейный напиток  с молоком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903D5" w:rsidRPr="004F1236" w:rsidTr="00DE74B0">
        <w:tc>
          <w:tcPr>
            <w:tcW w:w="77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851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850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43,82</w:t>
            </w:r>
          </w:p>
        </w:tc>
        <w:tc>
          <w:tcPr>
            <w:tcW w:w="943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76,99</w:t>
            </w:r>
          </w:p>
        </w:tc>
        <w:tc>
          <w:tcPr>
            <w:tcW w:w="1149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692,35</w:t>
            </w:r>
          </w:p>
        </w:tc>
      </w:tr>
      <w:tr w:rsidR="009903D5" w:rsidRPr="004F1236" w:rsidTr="00DE74B0">
        <w:trPr>
          <w:trHeight w:val="510"/>
        </w:trPr>
        <w:tc>
          <w:tcPr>
            <w:tcW w:w="771" w:type="dxa"/>
            <w:vMerge w:val="restart"/>
          </w:tcPr>
          <w:p w:rsidR="009903D5" w:rsidRPr="004F1236" w:rsidRDefault="009903D5" w:rsidP="0099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35" w:type="dxa"/>
          </w:tcPr>
          <w:p w:rsidR="009903D5" w:rsidRPr="004F1236" w:rsidRDefault="009903D5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16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9903D5" w:rsidRPr="004F1236" w:rsidRDefault="009903D5" w:rsidP="00D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387,70</w:t>
            </w:r>
          </w:p>
        </w:tc>
      </w:tr>
      <w:tr w:rsidR="009903D5" w:rsidRPr="004F1236" w:rsidTr="00DE74B0">
        <w:trPr>
          <w:trHeight w:val="315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903D5" w:rsidRPr="004F1236" w:rsidTr="00DE74B0">
        <w:trPr>
          <w:trHeight w:val="378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Pr="004F1236" w:rsidRDefault="009903D5" w:rsidP="0001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903D5" w:rsidRPr="004F1236" w:rsidTr="00DE74B0">
        <w:trPr>
          <w:trHeight w:val="270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9903D5" w:rsidRPr="004F1236" w:rsidTr="00DE74B0">
        <w:tc>
          <w:tcPr>
            <w:tcW w:w="77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BC41A7" w:rsidP="004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51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</w:t>
            </w:r>
          </w:p>
        </w:tc>
        <w:tc>
          <w:tcPr>
            <w:tcW w:w="850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943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1149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563,86</w:t>
            </w:r>
          </w:p>
        </w:tc>
      </w:tr>
      <w:tr w:rsidR="009903D5" w:rsidRPr="004F1236" w:rsidTr="00DE74B0">
        <w:trPr>
          <w:trHeight w:val="315"/>
        </w:trPr>
        <w:tc>
          <w:tcPr>
            <w:tcW w:w="771" w:type="dxa"/>
            <w:vMerge w:val="restart"/>
          </w:tcPr>
          <w:p w:rsidR="009903D5" w:rsidRPr="004F1236" w:rsidRDefault="009903D5" w:rsidP="0099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10" w:type="dxa"/>
          </w:tcPr>
          <w:p w:rsidR="009903D5" w:rsidRPr="004F1236" w:rsidRDefault="009903D5" w:rsidP="00C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тушенные в сметанном соусе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60/50</w:t>
            </w:r>
          </w:p>
        </w:tc>
        <w:tc>
          <w:tcPr>
            <w:tcW w:w="851" w:type="dxa"/>
          </w:tcPr>
          <w:p w:rsidR="009903D5" w:rsidRPr="004F1236" w:rsidRDefault="009903D5" w:rsidP="005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149" w:type="dxa"/>
          </w:tcPr>
          <w:p w:rsidR="009903D5" w:rsidRPr="004F1236" w:rsidRDefault="009903D5" w:rsidP="005A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</w:tr>
      <w:tr w:rsidR="009903D5" w:rsidRPr="004F1236" w:rsidTr="00DE74B0">
        <w:trPr>
          <w:trHeight w:val="465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9903D5" w:rsidRPr="004F1236" w:rsidRDefault="009903D5" w:rsidP="00F6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Макароные</w:t>
            </w:r>
            <w:proofErr w:type="spell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 отварные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14,02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504,76</w:t>
            </w:r>
          </w:p>
        </w:tc>
      </w:tr>
      <w:tr w:rsidR="009903D5" w:rsidRPr="004F1236" w:rsidTr="00DE74B0">
        <w:trPr>
          <w:trHeight w:val="330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903D5" w:rsidRPr="004F1236" w:rsidRDefault="009903D5" w:rsidP="0057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Салат с </w:t>
            </w: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орошком</w:t>
            </w:r>
            <w:proofErr w:type="spellEnd"/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</w:tr>
      <w:tr w:rsidR="009903D5" w:rsidRPr="004F1236" w:rsidTr="00DE74B0">
        <w:trPr>
          <w:trHeight w:val="325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903D5" w:rsidRPr="004F1236" w:rsidTr="00DE74B0">
        <w:trPr>
          <w:trHeight w:val="326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410" w:type="dxa"/>
          </w:tcPr>
          <w:p w:rsidR="009903D5" w:rsidRPr="004F1236" w:rsidRDefault="009903D5" w:rsidP="004F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9903D5" w:rsidRPr="004F1236" w:rsidTr="00DE74B0">
        <w:trPr>
          <w:trHeight w:val="362"/>
        </w:trPr>
        <w:tc>
          <w:tcPr>
            <w:tcW w:w="77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903D5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51" w:type="dxa"/>
          </w:tcPr>
          <w:p w:rsidR="009903D5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850" w:type="dxa"/>
          </w:tcPr>
          <w:p w:rsidR="009903D5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43,58</w:t>
            </w:r>
          </w:p>
        </w:tc>
        <w:tc>
          <w:tcPr>
            <w:tcW w:w="943" w:type="dxa"/>
          </w:tcPr>
          <w:p w:rsidR="009903D5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114,37</w:t>
            </w:r>
          </w:p>
        </w:tc>
        <w:tc>
          <w:tcPr>
            <w:tcW w:w="1149" w:type="dxa"/>
          </w:tcPr>
          <w:p w:rsidR="009903D5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946,36</w:t>
            </w:r>
          </w:p>
        </w:tc>
      </w:tr>
      <w:tr w:rsidR="009903D5" w:rsidRPr="004F1236" w:rsidTr="00DE74B0">
        <w:tc>
          <w:tcPr>
            <w:tcW w:w="771" w:type="dxa"/>
            <w:vMerge w:val="restart"/>
          </w:tcPr>
          <w:p w:rsidR="009903D5" w:rsidRPr="004F1236" w:rsidRDefault="009903D5" w:rsidP="0099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13,92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321,21</w:t>
            </w:r>
          </w:p>
        </w:tc>
      </w:tr>
      <w:tr w:rsidR="009903D5" w:rsidRPr="004F1236" w:rsidTr="00DE74B0">
        <w:trPr>
          <w:trHeight w:val="330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 w:rsidP="00A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гурцов</w:t>
            </w:r>
            <w:proofErr w:type="spellEnd"/>
            <w:r w:rsidRPr="004F1236">
              <w:rPr>
                <w:rFonts w:ascii="Times New Roman" w:hAnsi="Times New Roman" w:cs="Times New Roman"/>
                <w:sz w:val="24"/>
                <w:szCs w:val="24"/>
              </w:rPr>
              <w:t xml:space="preserve"> и помидор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9903D5" w:rsidRPr="004F1236" w:rsidTr="00DE74B0">
        <w:trPr>
          <w:trHeight w:val="240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903D5" w:rsidRPr="004F1236" w:rsidTr="00DE74B0">
        <w:trPr>
          <w:trHeight w:val="285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/сухофруктов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9903D5" w:rsidRPr="004F1236" w:rsidTr="00DE74B0">
        <w:tc>
          <w:tcPr>
            <w:tcW w:w="77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850" w:type="dxa"/>
          </w:tcPr>
          <w:p w:rsidR="009903D5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  <w:tc>
          <w:tcPr>
            <w:tcW w:w="943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50,31</w:t>
            </w:r>
          </w:p>
        </w:tc>
        <w:tc>
          <w:tcPr>
            <w:tcW w:w="1149" w:type="dxa"/>
          </w:tcPr>
          <w:p w:rsidR="009903D5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515,51</w:t>
            </w:r>
          </w:p>
        </w:tc>
      </w:tr>
      <w:tr w:rsidR="009903D5" w:rsidRPr="004F1236" w:rsidTr="00DE74B0">
        <w:trPr>
          <w:trHeight w:val="360"/>
        </w:trPr>
        <w:tc>
          <w:tcPr>
            <w:tcW w:w="771" w:type="dxa"/>
            <w:vMerge w:val="restart"/>
          </w:tcPr>
          <w:p w:rsidR="009903D5" w:rsidRPr="004F1236" w:rsidRDefault="009903D5" w:rsidP="0099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:rsidR="009903D5" w:rsidRPr="004F1236" w:rsidRDefault="009903D5" w:rsidP="0031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Рожки с сыром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53,04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326,69</w:t>
            </w:r>
          </w:p>
        </w:tc>
      </w:tr>
      <w:tr w:rsidR="009903D5" w:rsidRPr="004F1236" w:rsidTr="00DE74B0">
        <w:trPr>
          <w:trHeight w:val="405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816CE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816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C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Сосиска отварная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9903D5" w:rsidRPr="004F1236" w:rsidTr="00DE74B0">
        <w:trPr>
          <w:trHeight w:val="330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9903D5" w:rsidRPr="004F1236" w:rsidRDefault="009903D5" w:rsidP="0006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Салат из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еклы с зеленным горошком</w:t>
            </w:r>
          </w:p>
        </w:tc>
        <w:tc>
          <w:tcPr>
            <w:tcW w:w="850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3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30,09</w:t>
            </w:r>
          </w:p>
        </w:tc>
        <w:tc>
          <w:tcPr>
            <w:tcW w:w="1149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234,73</w:t>
            </w:r>
          </w:p>
        </w:tc>
      </w:tr>
      <w:tr w:rsidR="009903D5" w:rsidRPr="004F1236" w:rsidTr="00DE74B0">
        <w:trPr>
          <w:trHeight w:val="192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903D5" w:rsidRPr="004F1236" w:rsidTr="00DE74B0">
        <w:trPr>
          <w:trHeight w:val="330"/>
        </w:trPr>
        <w:tc>
          <w:tcPr>
            <w:tcW w:w="771" w:type="dxa"/>
            <w:vMerge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18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Сдоба обыкновенная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49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9903D5" w:rsidRPr="00912452" w:rsidTr="00DE74B0">
        <w:trPr>
          <w:trHeight w:val="330"/>
        </w:trPr>
        <w:tc>
          <w:tcPr>
            <w:tcW w:w="771" w:type="dxa"/>
          </w:tcPr>
          <w:p w:rsidR="009903D5" w:rsidRPr="004F1236" w:rsidRDefault="0099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  <w:gridSpan w:val="2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/сухофруктов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9903D5" w:rsidRPr="004F1236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9903D5" w:rsidRPr="00912452" w:rsidRDefault="009903D5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BC41A7" w:rsidRPr="00912452" w:rsidTr="00DE74B0">
        <w:trPr>
          <w:trHeight w:val="330"/>
        </w:trPr>
        <w:tc>
          <w:tcPr>
            <w:tcW w:w="771" w:type="dxa"/>
          </w:tcPr>
          <w:p w:rsidR="00BC41A7" w:rsidRPr="004F1236" w:rsidRDefault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C41A7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BC41A7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1A7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C41A7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BC41A7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0" w:type="dxa"/>
          </w:tcPr>
          <w:p w:rsidR="00BC41A7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  <w:tc>
          <w:tcPr>
            <w:tcW w:w="943" w:type="dxa"/>
          </w:tcPr>
          <w:p w:rsidR="00BC41A7" w:rsidRPr="004F1236" w:rsidRDefault="00BC41A7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154,32</w:t>
            </w:r>
          </w:p>
        </w:tc>
        <w:tc>
          <w:tcPr>
            <w:tcW w:w="1149" w:type="dxa"/>
          </w:tcPr>
          <w:p w:rsidR="00BC41A7" w:rsidRPr="004F1236" w:rsidRDefault="00BC41A7" w:rsidP="009F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702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</w:tr>
      <w:tr w:rsidR="004B5FE8" w:rsidRPr="00912452" w:rsidTr="004B5FE8">
        <w:trPr>
          <w:trHeight w:val="330"/>
        </w:trPr>
        <w:tc>
          <w:tcPr>
            <w:tcW w:w="4928" w:type="dxa"/>
            <w:gridSpan w:val="5"/>
          </w:tcPr>
          <w:p w:rsidR="004B5FE8" w:rsidRPr="004B5FE8" w:rsidRDefault="004B5FE8" w:rsidP="00BC41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FE8">
              <w:rPr>
                <w:rFonts w:ascii="Times New Roman" w:hAnsi="Times New Roman" w:cs="Times New Roman"/>
                <w:i/>
                <w:sz w:val="24"/>
                <w:szCs w:val="24"/>
              </w:rPr>
              <w:t>Итого за 10 дней</w:t>
            </w:r>
          </w:p>
        </w:tc>
        <w:tc>
          <w:tcPr>
            <w:tcW w:w="850" w:type="dxa"/>
          </w:tcPr>
          <w:p w:rsidR="004B5FE8" w:rsidRDefault="004B5FE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E8" w:rsidRDefault="004B5FE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215,46</w:t>
            </w:r>
          </w:p>
        </w:tc>
        <w:tc>
          <w:tcPr>
            <w:tcW w:w="850" w:type="dxa"/>
          </w:tcPr>
          <w:p w:rsidR="004B5FE8" w:rsidRDefault="004B5FE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387,34</w:t>
            </w:r>
          </w:p>
        </w:tc>
        <w:tc>
          <w:tcPr>
            <w:tcW w:w="943" w:type="dxa"/>
          </w:tcPr>
          <w:p w:rsidR="004B5FE8" w:rsidRDefault="004B5FE8" w:rsidP="00BC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877,07</w:t>
            </w:r>
          </w:p>
        </w:tc>
        <w:tc>
          <w:tcPr>
            <w:tcW w:w="1149" w:type="dxa"/>
          </w:tcPr>
          <w:p w:rsidR="004B5FE8" w:rsidRDefault="004B5FE8" w:rsidP="009F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7977,51</w:t>
            </w:r>
          </w:p>
        </w:tc>
      </w:tr>
    </w:tbl>
    <w:p w:rsidR="000137AC" w:rsidRPr="000137AC" w:rsidRDefault="000137AC" w:rsidP="000137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137AC" w:rsidRDefault="000137AC" w:rsidP="00013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0137AC" w:rsidSect="00912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31"/>
    <w:rsid w:val="000137AC"/>
    <w:rsid w:val="0005327A"/>
    <w:rsid w:val="0006739D"/>
    <w:rsid w:val="000C4DD5"/>
    <w:rsid w:val="000D7A1D"/>
    <w:rsid w:val="000F2D14"/>
    <w:rsid w:val="000F547C"/>
    <w:rsid w:val="000F66B2"/>
    <w:rsid w:val="00113206"/>
    <w:rsid w:val="001147CE"/>
    <w:rsid w:val="00117754"/>
    <w:rsid w:val="00166EBC"/>
    <w:rsid w:val="001D5CB3"/>
    <w:rsid w:val="001F6691"/>
    <w:rsid w:val="001F77FC"/>
    <w:rsid w:val="00234EED"/>
    <w:rsid w:val="00245C99"/>
    <w:rsid w:val="0025270F"/>
    <w:rsid w:val="00275C56"/>
    <w:rsid w:val="00281865"/>
    <w:rsid w:val="00286AD4"/>
    <w:rsid w:val="002A6952"/>
    <w:rsid w:val="002B0CE6"/>
    <w:rsid w:val="002D07E5"/>
    <w:rsid w:val="002E2CE7"/>
    <w:rsid w:val="002E5246"/>
    <w:rsid w:val="002F4869"/>
    <w:rsid w:val="002F720C"/>
    <w:rsid w:val="00306C91"/>
    <w:rsid w:val="00316556"/>
    <w:rsid w:val="003206FF"/>
    <w:rsid w:val="003220F5"/>
    <w:rsid w:val="00344CB7"/>
    <w:rsid w:val="0039425C"/>
    <w:rsid w:val="003D1455"/>
    <w:rsid w:val="003F7C07"/>
    <w:rsid w:val="0041566F"/>
    <w:rsid w:val="0044558D"/>
    <w:rsid w:val="0045123A"/>
    <w:rsid w:val="00485044"/>
    <w:rsid w:val="0049616F"/>
    <w:rsid w:val="004A44AE"/>
    <w:rsid w:val="004B5FE8"/>
    <w:rsid w:val="004E533F"/>
    <w:rsid w:val="004E6CC4"/>
    <w:rsid w:val="004F0C63"/>
    <w:rsid w:val="004F1236"/>
    <w:rsid w:val="00527DEF"/>
    <w:rsid w:val="00530322"/>
    <w:rsid w:val="005707BB"/>
    <w:rsid w:val="00595353"/>
    <w:rsid w:val="005A69DC"/>
    <w:rsid w:val="005D189E"/>
    <w:rsid w:val="00616B8E"/>
    <w:rsid w:val="00620F65"/>
    <w:rsid w:val="006476C0"/>
    <w:rsid w:val="006616DF"/>
    <w:rsid w:val="00684C7A"/>
    <w:rsid w:val="00696BD9"/>
    <w:rsid w:val="006A30C2"/>
    <w:rsid w:val="006D4103"/>
    <w:rsid w:val="00711080"/>
    <w:rsid w:val="007156EE"/>
    <w:rsid w:val="00751D7C"/>
    <w:rsid w:val="00795DB7"/>
    <w:rsid w:val="007B0438"/>
    <w:rsid w:val="007C75C0"/>
    <w:rsid w:val="007D238F"/>
    <w:rsid w:val="007F347B"/>
    <w:rsid w:val="00816CE7"/>
    <w:rsid w:val="00850C4D"/>
    <w:rsid w:val="00857160"/>
    <w:rsid w:val="00864DEA"/>
    <w:rsid w:val="00874103"/>
    <w:rsid w:val="0088545D"/>
    <w:rsid w:val="008B3C40"/>
    <w:rsid w:val="008C2E2D"/>
    <w:rsid w:val="009107A3"/>
    <w:rsid w:val="00912452"/>
    <w:rsid w:val="00971A2A"/>
    <w:rsid w:val="009903D5"/>
    <w:rsid w:val="009B07CD"/>
    <w:rsid w:val="009F7024"/>
    <w:rsid w:val="00A300CA"/>
    <w:rsid w:val="00A62E8A"/>
    <w:rsid w:val="00A6496F"/>
    <w:rsid w:val="00A842F5"/>
    <w:rsid w:val="00AC42B9"/>
    <w:rsid w:val="00AD6800"/>
    <w:rsid w:val="00AE7079"/>
    <w:rsid w:val="00AF0F96"/>
    <w:rsid w:val="00B26CB3"/>
    <w:rsid w:val="00B361DF"/>
    <w:rsid w:val="00B402AF"/>
    <w:rsid w:val="00B6234C"/>
    <w:rsid w:val="00B77319"/>
    <w:rsid w:val="00B82E24"/>
    <w:rsid w:val="00BB5AA9"/>
    <w:rsid w:val="00BB69D3"/>
    <w:rsid w:val="00BC41A7"/>
    <w:rsid w:val="00BE7047"/>
    <w:rsid w:val="00BF7CF5"/>
    <w:rsid w:val="00C1704D"/>
    <w:rsid w:val="00C17BF3"/>
    <w:rsid w:val="00C34A93"/>
    <w:rsid w:val="00C455FE"/>
    <w:rsid w:val="00C47377"/>
    <w:rsid w:val="00C47F56"/>
    <w:rsid w:val="00C53631"/>
    <w:rsid w:val="00C560A9"/>
    <w:rsid w:val="00C807FD"/>
    <w:rsid w:val="00CC3C7C"/>
    <w:rsid w:val="00CF3A74"/>
    <w:rsid w:val="00D72722"/>
    <w:rsid w:val="00D730A9"/>
    <w:rsid w:val="00DA7B00"/>
    <w:rsid w:val="00DE61F4"/>
    <w:rsid w:val="00DE74B0"/>
    <w:rsid w:val="00E61678"/>
    <w:rsid w:val="00E86CA0"/>
    <w:rsid w:val="00E900EA"/>
    <w:rsid w:val="00E962A9"/>
    <w:rsid w:val="00EB1A63"/>
    <w:rsid w:val="00EB22FA"/>
    <w:rsid w:val="00EC4A60"/>
    <w:rsid w:val="00EE10F3"/>
    <w:rsid w:val="00EE4F85"/>
    <w:rsid w:val="00F010C8"/>
    <w:rsid w:val="00F06E5D"/>
    <w:rsid w:val="00F57E9C"/>
    <w:rsid w:val="00F64243"/>
    <w:rsid w:val="00F87273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137AC"/>
  </w:style>
  <w:style w:type="character" w:customStyle="1" w:styleId="apple-converted-space">
    <w:name w:val="apple-converted-space"/>
    <w:basedOn w:val="a0"/>
    <w:rsid w:val="000137AC"/>
  </w:style>
  <w:style w:type="paragraph" w:styleId="a4">
    <w:name w:val="Balloon Text"/>
    <w:basedOn w:val="a"/>
    <w:link w:val="a5"/>
    <w:uiPriority w:val="99"/>
    <w:semiHidden/>
    <w:unhideWhenUsed/>
    <w:rsid w:val="0091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137AC"/>
  </w:style>
  <w:style w:type="character" w:customStyle="1" w:styleId="apple-converted-space">
    <w:name w:val="apple-converted-space"/>
    <w:basedOn w:val="a0"/>
    <w:rsid w:val="000137AC"/>
  </w:style>
  <w:style w:type="paragraph" w:styleId="a4">
    <w:name w:val="Balloon Text"/>
    <w:basedOn w:val="a"/>
    <w:link w:val="a5"/>
    <w:uiPriority w:val="99"/>
    <w:semiHidden/>
    <w:unhideWhenUsed/>
    <w:rsid w:val="0091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137</cp:revision>
  <cp:lastPrinted>2020-10-02T00:41:00Z</cp:lastPrinted>
  <dcterms:created xsi:type="dcterms:W3CDTF">2020-09-10T02:17:00Z</dcterms:created>
  <dcterms:modified xsi:type="dcterms:W3CDTF">2020-10-02T00:44:00Z</dcterms:modified>
</cp:coreProperties>
</file>