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E5" w:rsidRPr="00393A43" w:rsidRDefault="00393A43" w:rsidP="00272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3A43">
        <w:rPr>
          <w:rFonts w:ascii="Times New Roman" w:hAnsi="Times New Roman" w:cs="Times New Roman"/>
          <w:sz w:val="24"/>
          <w:szCs w:val="24"/>
        </w:rPr>
        <w:t>УТВЕРЖДАЮ:</w:t>
      </w:r>
    </w:p>
    <w:p w:rsidR="00272457" w:rsidRDefault="00393A43" w:rsidP="00272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3A43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393A43" w:rsidRPr="00393A43" w:rsidRDefault="00393A43" w:rsidP="00272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3A43">
        <w:rPr>
          <w:rFonts w:ascii="Times New Roman" w:hAnsi="Times New Roman" w:cs="Times New Roman"/>
          <w:sz w:val="24"/>
          <w:szCs w:val="24"/>
        </w:rPr>
        <w:t xml:space="preserve">«Школа-сад № 22 </w:t>
      </w:r>
      <w:proofErr w:type="spellStart"/>
      <w:r w:rsidRPr="00393A43"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 w:rsidRPr="00393A43">
        <w:rPr>
          <w:rFonts w:ascii="Times New Roman" w:hAnsi="Times New Roman" w:cs="Times New Roman"/>
          <w:sz w:val="24"/>
          <w:szCs w:val="24"/>
        </w:rPr>
        <w:t>. Тельмана</w:t>
      </w:r>
    </w:p>
    <w:p w:rsidR="00393A43" w:rsidRDefault="00393A43" w:rsidP="002724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______________Ю.</w:t>
      </w:r>
      <w:r w:rsidRPr="00393A43">
        <w:rPr>
          <w:rFonts w:ascii="Times New Roman" w:hAnsi="Times New Roman" w:cs="Times New Roman"/>
          <w:sz w:val="24"/>
          <w:szCs w:val="24"/>
        </w:rPr>
        <w:t>А. Толмачева</w:t>
      </w:r>
    </w:p>
    <w:p w:rsidR="00393A43" w:rsidRDefault="00393A43">
      <w:pPr>
        <w:rPr>
          <w:rFonts w:ascii="Times New Roman" w:hAnsi="Times New Roman" w:cs="Times New Roman"/>
          <w:sz w:val="24"/>
          <w:szCs w:val="24"/>
        </w:rPr>
      </w:pPr>
    </w:p>
    <w:p w:rsidR="00393A43" w:rsidRPr="00272457" w:rsidRDefault="00393A43" w:rsidP="0027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3A43" w:rsidRDefault="0021447C" w:rsidP="0027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93A43" w:rsidRPr="00272457">
        <w:rPr>
          <w:rFonts w:ascii="Times New Roman" w:hAnsi="Times New Roman" w:cs="Times New Roman"/>
          <w:b/>
          <w:sz w:val="24"/>
          <w:szCs w:val="24"/>
        </w:rPr>
        <w:t xml:space="preserve">ероприятий, направленных на совершенствование образовательной деятельности МБОУ «Школа-сад № 22 </w:t>
      </w:r>
      <w:proofErr w:type="spellStart"/>
      <w:r w:rsidR="00393A43" w:rsidRPr="00272457"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 w:rsidR="00393A43" w:rsidRPr="00272457">
        <w:rPr>
          <w:rFonts w:ascii="Times New Roman" w:hAnsi="Times New Roman" w:cs="Times New Roman"/>
          <w:b/>
          <w:sz w:val="24"/>
          <w:szCs w:val="24"/>
        </w:rPr>
        <w:t>. Тельмана» по результа</w:t>
      </w:r>
      <w:r w:rsidR="00724EC6">
        <w:rPr>
          <w:rFonts w:ascii="Times New Roman" w:hAnsi="Times New Roman" w:cs="Times New Roman"/>
          <w:b/>
          <w:sz w:val="24"/>
          <w:szCs w:val="24"/>
        </w:rPr>
        <w:t xml:space="preserve">там независимой оценки качества </w:t>
      </w:r>
      <w:r w:rsidR="00393A43" w:rsidRPr="00272457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в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93A43" w:rsidRPr="0027245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1447C" w:rsidRPr="00272457" w:rsidRDefault="0021447C" w:rsidP="0027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85"/>
        <w:gridCol w:w="1333"/>
        <w:gridCol w:w="2659"/>
      </w:tblGrid>
      <w:tr w:rsidR="00482D68" w:rsidRPr="0021447C" w:rsidTr="0021447C">
        <w:tc>
          <w:tcPr>
            <w:tcW w:w="534" w:type="dxa"/>
          </w:tcPr>
          <w:p w:rsidR="00393A43" w:rsidRPr="0021447C" w:rsidRDefault="00393A43" w:rsidP="0039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47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447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447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</w:tcPr>
          <w:p w:rsidR="00393A43" w:rsidRPr="0021447C" w:rsidRDefault="00393A43" w:rsidP="0039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47C">
              <w:rPr>
                <w:rFonts w:ascii="Times New Roman" w:hAnsi="Times New Roman" w:cs="Times New Roman"/>
                <w:b/>
              </w:rPr>
              <w:t xml:space="preserve">Основные мероприятия </w:t>
            </w:r>
          </w:p>
          <w:p w:rsidR="00393A43" w:rsidRPr="0021447C" w:rsidRDefault="00393A43" w:rsidP="0039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47C">
              <w:rPr>
                <w:rFonts w:ascii="Times New Roman" w:hAnsi="Times New Roman" w:cs="Times New Roman"/>
                <w:b/>
              </w:rPr>
              <w:t>по улучшению качества работы</w:t>
            </w:r>
          </w:p>
        </w:tc>
        <w:tc>
          <w:tcPr>
            <w:tcW w:w="1785" w:type="dxa"/>
          </w:tcPr>
          <w:p w:rsidR="00393A43" w:rsidRPr="0021447C" w:rsidRDefault="00393A43" w:rsidP="0039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47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333" w:type="dxa"/>
          </w:tcPr>
          <w:p w:rsidR="00393A43" w:rsidRPr="0021447C" w:rsidRDefault="00393A43" w:rsidP="0039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47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59" w:type="dxa"/>
          </w:tcPr>
          <w:p w:rsidR="00393A43" w:rsidRPr="0021447C" w:rsidRDefault="00393A43" w:rsidP="0039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47C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482D68" w:rsidRPr="0021447C" w:rsidTr="0021447C">
        <w:tc>
          <w:tcPr>
            <w:tcW w:w="534" w:type="dxa"/>
          </w:tcPr>
          <w:p w:rsidR="00393A43" w:rsidRPr="0021447C" w:rsidRDefault="00393A43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93A43" w:rsidRPr="0021447C" w:rsidRDefault="00393A43" w:rsidP="0093621A">
            <w:pPr>
              <w:jc w:val="both"/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Обеспечение полноты и актуальности информации об организации, осуществляющей образовательную деятельность, размещенной на официальном сайте организации в информационно-коммуникационной сети «Интернет»</w:t>
            </w:r>
            <w:r w:rsidR="0093621A">
              <w:rPr>
                <w:rFonts w:ascii="Times New Roman" w:hAnsi="Times New Roman" w:cs="Times New Roman"/>
              </w:rPr>
              <w:t xml:space="preserve"> и обновления информации об организации, в соответствии с требованиями действующего законодательства (</w:t>
            </w:r>
            <w:r w:rsidRPr="0021447C">
              <w:rPr>
                <w:rFonts w:ascii="Times New Roman" w:hAnsi="Times New Roman" w:cs="Times New Roman"/>
              </w:rPr>
              <w:t>в том числе на официальном сайте для размещения информации о государственных (муниципальных)</w:t>
            </w:r>
            <w:r w:rsidR="00482D68" w:rsidRPr="0021447C">
              <w:rPr>
                <w:rFonts w:ascii="Times New Roman" w:hAnsi="Times New Roman" w:cs="Times New Roman"/>
              </w:rPr>
              <w:t xml:space="preserve"> услугах </w:t>
            </w:r>
            <w:r w:rsidR="00482D68" w:rsidRPr="0021447C">
              <w:rPr>
                <w:rFonts w:ascii="Times New Roman" w:hAnsi="Times New Roman" w:cs="Times New Roman"/>
                <w:lang w:val="en-US"/>
              </w:rPr>
              <w:t>www</w:t>
            </w:r>
            <w:r w:rsidR="00482D68" w:rsidRPr="0021447C">
              <w:rPr>
                <w:rFonts w:ascii="Times New Roman" w:hAnsi="Times New Roman" w:cs="Times New Roman"/>
              </w:rPr>
              <w:t>.</w:t>
            </w:r>
            <w:r w:rsidR="00482D68" w:rsidRPr="0021447C">
              <w:rPr>
                <w:rFonts w:ascii="Times New Roman" w:hAnsi="Times New Roman" w:cs="Times New Roman"/>
                <w:lang w:val="en-US"/>
              </w:rPr>
              <w:t>bus</w:t>
            </w:r>
            <w:r w:rsidR="00482D68" w:rsidRPr="0021447C">
              <w:rPr>
                <w:rFonts w:ascii="Times New Roman" w:hAnsi="Times New Roman" w:cs="Times New Roman"/>
              </w:rPr>
              <w:t>.</w:t>
            </w:r>
            <w:proofErr w:type="spellStart"/>
            <w:r w:rsidR="00482D68" w:rsidRPr="0021447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482D68" w:rsidRPr="0021447C">
              <w:rPr>
                <w:rFonts w:ascii="Times New Roman" w:hAnsi="Times New Roman" w:cs="Times New Roman"/>
              </w:rPr>
              <w:t>/</w:t>
            </w:r>
            <w:proofErr w:type="spellStart"/>
            <w:r w:rsidR="00482D68" w:rsidRPr="002144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3621A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 w:rsidRPr="00214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393A43" w:rsidRPr="0021447C" w:rsidRDefault="00482D68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Директор Толмачева Ю.А.</w:t>
            </w:r>
          </w:p>
        </w:tc>
        <w:tc>
          <w:tcPr>
            <w:tcW w:w="1333" w:type="dxa"/>
          </w:tcPr>
          <w:p w:rsidR="00393A43" w:rsidRPr="0021447C" w:rsidRDefault="00482D68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393A43" w:rsidRPr="0021447C" w:rsidRDefault="00482D68" w:rsidP="00272457">
            <w:pPr>
              <w:jc w:val="both"/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 xml:space="preserve">Наличие  на официальном сайте ОУ в информационно-коммуникационной сети «Интернет»,  в том числе на официальном сайте </w:t>
            </w:r>
            <w:r w:rsidRPr="0021447C">
              <w:rPr>
                <w:rFonts w:ascii="Times New Roman" w:hAnsi="Times New Roman" w:cs="Times New Roman"/>
                <w:lang w:val="en-US"/>
              </w:rPr>
              <w:t>www</w:t>
            </w:r>
            <w:r w:rsidRPr="0021447C">
              <w:rPr>
                <w:rFonts w:ascii="Times New Roman" w:hAnsi="Times New Roman" w:cs="Times New Roman"/>
              </w:rPr>
              <w:t>.</w:t>
            </w:r>
            <w:r w:rsidRPr="0021447C">
              <w:rPr>
                <w:rFonts w:ascii="Times New Roman" w:hAnsi="Times New Roman" w:cs="Times New Roman"/>
                <w:lang w:val="en-US"/>
              </w:rPr>
              <w:t>bus</w:t>
            </w:r>
            <w:r w:rsidRPr="0021447C">
              <w:rPr>
                <w:rFonts w:ascii="Times New Roman" w:hAnsi="Times New Roman" w:cs="Times New Roman"/>
              </w:rPr>
              <w:t>.</w:t>
            </w:r>
            <w:proofErr w:type="spellStart"/>
            <w:r w:rsidRPr="0021447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1447C">
              <w:rPr>
                <w:rFonts w:ascii="Times New Roman" w:hAnsi="Times New Roman" w:cs="Times New Roman"/>
              </w:rPr>
              <w:t>/</w:t>
            </w:r>
            <w:proofErr w:type="spellStart"/>
            <w:r w:rsidRPr="002144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447C">
              <w:rPr>
                <w:rFonts w:ascii="Times New Roman" w:hAnsi="Times New Roman" w:cs="Times New Roman"/>
              </w:rPr>
              <w:t xml:space="preserve"> полной, актуальной, достоверной информации</w:t>
            </w:r>
            <w:r w:rsidR="00F94E98">
              <w:rPr>
                <w:rFonts w:ascii="Times New Roman" w:hAnsi="Times New Roman" w:cs="Times New Roman"/>
              </w:rPr>
              <w:t xml:space="preserve"> </w:t>
            </w:r>
            <w:r w:rsidR="00A37297">
              <w:rPr>
                <w:rFonts w:ascii="Times New Roman" w:hAnsi="Times New Roman" w:cs="Times New Roman"/>
              </w:rPr>
              <w:t>в соответствии с требованиями в полном объеме</w:t>
            </w:r>
            <w:r w:rsidRPr="0021447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72457" w:rsidRPr="0021447C" w:rsidTr="0021447C">
        <w:tc>
          <w:tcPr>
            <w:tcW w:w="534" w:type="dxa"/>
          </w:tcPr>
          <w:p w:rsidR="00272457" w:rsidRPr="0021447C" w:rsidRDefault="00272457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272457" w:rsidRPr="0021447C" w:rsidRDefault="00272457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Информирование участников образовательных отношений о работе образовательных учреждений</w:t>
            </w:r>
          </w:p>
        </w:tc>
        <w:tc>
          <w:tcPr>
            <w:tcW w:w="1785" w:type="dxa"/>
          </w:tcPr>
          <w:p w:rsidR="00272457" w:rsidRPr="0021447C" w:rsidRDefault="00272457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Директор Толмачева Ю.А.</w:t>
            </w:r>
          </w:p>
        </w:tc>
        <w:tc>
          <w:tcPr>
            <w:tcW w:w="1333" w:type="dxa"/>
          </w:tcPr>
          <w:p w:rsidR="00272457" w:rsidRPr="0021447C" w:rsidRDefault="00272457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272457" w:rsidRPr="0021447C" w:rsidRDefault="00272457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Повышение уровня информирования участников образовательных отношений о работе образовательных учреждений</w:t>
            </w:r>
          </w:p>
        </w:tc>
      </w:tr>
      <w:tr w:rsidR="007165C5" w:rsidRPr="0021447C" w:rsidTr="0021447C">
        <w:tc>
          <w:tcPr>
            <w:tcW w:w="534" w:type="dxa"/>
          </w:tcPr>
          <w:p w:rsidR="007165C5" w:rsidRPr="0021447C" w:rsidRDefault="00F92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65C5" w:rsidRPr="00214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165C5" w:rsidRPr="0021447C" w:rsidRDefault="007165C5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Информирование граждан о проведении независимой оценки качества образовательной деятельности</w:t>
            </w:r>
          </w:p>
        </w:tc>
        <w:tc>
          <w:tcPr>
            <w:tcW w:w="1785" w:type="dxa"/>
          </w:tcPr>
          <w:p w:rsidR="007165C5" w:rsidRPr="0021447C" w:rsidRDefault="007165C5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Директор Толмачева Ю.А.</w:t>
            </w:r>
          </w:p>
        </w:tc>
        <w:tc>
          <w:tcPr>
            <w:tcW w:w="1333" w:type="dxa"/>
          </w:tcPr>
          <w:p w:rsidR="007165C5" w:rsidRPr="0021447C" w:rsidRDefault="007165C5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7165C5" w:rsidRPr="0021447C" w:rsidRDefault="007165C5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Повышение уровня информирования граждан о проведении независимой оценки качества образовательной деятельности</w:t>
            </w:r>
          </w:p>
        </w:tc>
      </w:tr>
      <w:tr w:rsidR="0021447C" w:rsidRPr="0021447C" w:rsidTr="0021447C">
        <w:tc>
          <w:tcPr>
            <w:tcW w:w="534" w:type="dxa"/>
          </w:tcPr>
          <w:p w:rsidR="0021447C" w:rsidRPr="0021447C" w:rsidRDefault="00F92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447C" w:rsidRPr="00214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1447C" w:rsidRPr="0021447C" w:rsidRDefault="0021447C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Продолжение работы по совершенствованию материально-технической базы образовательных учреждений</w:t>
            </w:r>
          </w:p>
        </w:tc>
        <w:tc>
          <w:tcPr>
            <w:tcW w:w="1785" w:type="dxa"/>
          </w:tcPr>
          <w:p w:rsidR="0021447C" w:rsidRPr="0021447C" w:rsidRDefault="0021447C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Директор Толмачева Ю.А.</w:t>
            </w:r>
          </w:p>
        </w:tc>
        <w:tc>
          <w:tcPr>
            <w:tcW w:w="1333" w:type="dxa"/>
          </w:tcPr>
          <w:p w:rsidR="0021447C" w:rsidRPr="0021447C" w:rsidRDefault="0021447C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21447C" w:rsidRPr="0021447C" w:rsidRDefault="0021447C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Совершенствование материально-технической базы образовательных учреждений</w:t>
            </w:r>
          </w:p>
        </w:tc>
      </w:tr>
      <w:tr w:rsidR="0021447C" w:rsidRPr="0021447C" w:rsidTr="0021447C">
        <w:tc>
          <w:tcPr>
            <w:tcW w:w="534" w:type="dxa"/>
          </w:tcPr>
          <w:p w:rsidR="0021447C" w:rsidRPr="0021447C" w:rsidRDefault="00F92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447C" w:rsidRPr="00214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1447C" w:rsidRPr="0021447C" w:rsidRDefault="0021447C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>Продолжить осуществление мониторинга удовлетворенности родителей (законных представителей) качеством оказания услуг</w:t>
            </w:r>
          </w:p>
        </w:tc>
        <w:tc>
          <w:tcPr>
            <w:tcW w:w="1785" w:type="dxa"/>
          </w:tcPr>
          <w:p w:rsidR="0021447C" w:rsidRPr="0021447C" w:rsidRDefault="0021447C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 xml:space="preserve">Директор Толмачева Ю.А., классные руководители 1-4 классов, </w:t>
            </w:r>
            <w:r w:rsidRPr="0021447C">
              <w:rPr>
                <w:rFonts w:ascii="Times New Roman" w:hAnsi="Times New Roman" w:cs="Times New Roman"/>
              </w:rPr>
              <w:lastRenderedPageBreak/>
              <w:t>воспитатели дошкольных групп</w:t>
            </w:r>
          </w:p>
        </w:tc>
        <w:tc>
          <w:tcPr>
            <w:tcW w:w="1333" w:type="dxa"/>
          </w:tcPr>
          <w:p w:rsidR="0021447C" w:rsidRPr="0021447C" w:rsidRDefault="0021447C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21447C" w:rsidRPr="0021447C" w:rsidRDefault="0021447C" w:rsidP="00C13A01">
            <w:pPr>
              <w:rPr>
                <w:rFonts w:ascii="Times New Roman" w:hAnsi="Times New Roman" w:cs="Times New Roman"/>
              </w:rPr>
            </w:pPr>
            <w:r w:rsidRPr="0021447C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21447C">
              <w:rPr>
                <w:rFonts w:ascii="Times New Roman" w:hAnsi="Times New Roman" w:cs="Times New Roman"/>
              </w:rPr>
              <w:t>уровняудовлетворенности</w:t>
            </w:r>
            <w:proofErr w:type="spellEnd"/>
            <w:r w:rsidRPr="0021447C">
              <w:rPr>
                <w:rFonts w:ascii="Times New Roman" w:hAnsi="Times New Roman" w:cs="Times New Roman"/>
              </w:rPr>
              <w:t xml:space="preserve"> качеством оказания услуг организацией. Выявление </w:t>
            </w:r>
            <w:r w:rsidRPr="0021447C">
              <w:rPr>
                <w:rFonts w:ascii="Times New Roman" w:hAnsi="Times New Roman" w:cs="Times New Roman"/>
              </w:rPr>
              <w:lastRenderedPageBreak/>
              <w:t>положительных и отрицательных тенденций и устранение негативных проявлений</w:t>
            </w:r>
          </w:p>
        </w:tc>
      </w:tr>
    </w:tbl>
    <w:p w:rsidR="00393A43" w:rsidRPr="0021447C" w:rsidRDefault="00393A43">
      <w:pPr>
        <w:rPr>
          <w:rFonts w:ascii="Times New Roman" w:hAnsi="Times New Roman" w:cs="Times New Roman"/>
        </w:rPr>
      </w:pPr>
      <w:r w:rsidRPr="0021447C">
        <w:rPr>
          <w:rFonts w:ascii="Times New Roman" w:hAnsi="Times New Roman" w:cs="Times New Roman"/>
        </w:rPr>
        <w:lastRenderedPageBreak/>
        <w:t xml:space="preserve"> </w:t>
      </w:r>
    </w:p>
    <w:sectPr w:rsidR="00393A43" w:rsidRPr="0021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C"/>
    <w:rsid w:val="0021447C"/>
    <w:rsid w:val="00272457"/>
    <w:rsid w:val="002C143C"/>
    <w:rsid w:val="00393A43"/>
    <w:rsid w:val="00482D68"/>
    <w:rsid w:val="006003E5"/>
    <w:rsid w:val="007165C5"/>
    <w:rsid w:val="00724EC6"/>
    <w:rsid w:val="0093621A"/>
    <w:rsid w:val="00A37297"/>
    <w:rsid w:val="00F923A6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cp:lastPrinted>2020-10-19T18:52:00Z</cp:lastPrinted>
  <dcterms:created xsi:type="dcterms:W3CDTF">2020-10-19T07:00:00Z</dcterms:created>
  <dcterms:modified xsi:type="dcterms:W3CDTF">2020-10-19T20:02:00Z</dcterms:modified>
</cp:coreProperties>
</file>