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F63" w:rsidRPr="00AF1E1D" w:rsidRDefault="00887F63" w:rsidP="00887F63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AF1E1D">
        <w:rPr>
          <w:rFonts w:ascii="Times New Roman" w:hAnsi="Times New Roman" w:cs="Times New Roman"/>
          <w:b/>
          <w:sz w:val="24"/>
        </w:rPr>
        <w:t>УТВЕРЖДАЮ:</w:t>
      </w:r>
    </w:p>
    <w:p w:rsidR="00887F63" w:rsidRPr="00AF1E1D" w:rsidRDefault="00887F63" w:rsidP="00887F63">
      <w:pPr>
        <w:spacing w:after="0"/>
        <w:jc w:val="right"/>
        <w:rPr>
          <w:rFonts w:ascii="Times New Roman" w:hAnsi="Times New Roman" w:cs="Times New Roman"/>
          <w:sz w:val="24"/>
        </w:rPr>
      </w:pPr>
      <w:r w:rsidRPr="00AF1E1D">
        <w:rPr>
          <w:rFonts w:ascii="Times New Roman" w:hAnsi="Times New Roman" w:cs="Times New Roman"/>
          <w:sz w:val="24"/>
        </w:rPr>
        <w:t xml:space="preserve">                                                                                Директор </w:t>
      </w:r>
    </w:p>
    <w:p w:rsidR="00887F63" w:rsidRPr="00AF1E1D" w:rsidRDefault="00887F63" w:rsidP="00887F63">
      <w:pPr>
        <w:spacing w:after="0"/>
        <w:jc w:val="right"/>
        <w:rPr>
          <w:rFonts w:ascii="Times New Roman" w:hAnsi="Times New Roman" w:cs="Times New Roman"/>
          <w:sz w:val="24"/>
        </w:rPr>
      </w:pPr>
      <w:r w:rsidRPr="00AF1E1D">
        <w:rPr>
          <w:rFonts w:ascii="Times New Roman" w:hAnsi="Times New Roman" w:cs="Times New Roman"/>
          <w:sz w:val="24"/>
        </w:rPr>
        <w:t>МБОУ «Школа-сад № 22 с.им</w:t>
      </w:r>
      <w:proofErr w:type="gramStart"/>
      <w:r w:rsidRPr="00AF1E1D">
        <w:rPr>
          <w:rFonts w:ascii="Times New Roman" w:hAnsi="Times New Roman" w:cs="Times New Roman"/>
          <w:sz w:val="24"/>
        </w:rPr>
        <w:t>.Т</w:t>
      </w:r>
      <w:proofErr w:type="gramEnd"/>
      <w:r w:rsidRPr="00AF1E1D">
        <w:rPr>
          <w:rFonts w:ascii="Times New Roman" w:hAnsi="Times New Roman" w:cs="Times New Roman"/>
          <w:sz w:val="24"/>
        </w:rPr>
        <w:t>ельмана»                                                                                                           ____________</w:t>
      </w:r>
    </w:p>
    <w:p w:rsidR="00887F63" w:rsidRPr="00AF1E1D" w:rsidRDefault="00BE7AF8" w:rsidP="00887F63">
      <w:pPr>
        <w:spacing w:after="0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Ю</w:t>
      </w:r>
      <w:r w:rsidR="00887F63" w:rsidRPr="00AF1E1D">
        <w:rPr>
          <w:rFonts w:ascii="Times New Roman" w:hAnsi="Times New Roman" w:cs="Times New Roman"/>
          <w:sz w:val="24"/>
        </w:rPr>
        <w:t>.А.</w:t>
      </w:r>
      <w:r>
        <w:rPr>
          <w:rFonts w:ascii="Times New Roman" w:hAnsi="Times New Roman" w:cs="Times New Roman"/>
          <w:sz w:val="24"/>
        </w:rPr>
        <w:t>Толмачева</w:t>
      </w:r>
      <w:proofErr w:type="spellEnd"/>
    </w:p>
    <w:p w:rsidR="00887F63" w:rsidRPr="00AF1E1D" w:rsidRDefault="00887F63" w:rsidP="00887F63">
      <w:pPr>
        <w:spacing w:after="0"/>
        <w:jc w:val="right"/>
        <w:rPr>
          <w:rFonts w:ascii="Times New Roman" w:hAnsi="Times New Roman" w:cs="Times New Roman"/>
          <w:sz w:val="24"/>
        </w:rPr>
      </w:pPr>
      <w:r w:rsidRPr="00AF1E1D">
        <w:rPr>
          <w:rFonts w:ascii="Times New Roman" w:hAnsi="Times New Roman" w:cs="Times New Roman"/>
          <w:sz w:val="24"/>
        </w:rPr>
        <w:t>При</w:t>
      </w:r>
      <w:r w:rsidR="00BB5509" w:rsidRPr="00AF1E1D">
        <w:rPr>
          <w:rFonts w:ascii="Times New Roman" w:hAnsi="Times New Roman" w:cs="Times New Roman"/>
          <w:sz w:val="24"/>
        </w:rPr>
        <w:t>каз №</w:t>
      </w:r>
      <w:r w:rsidR="00D9113E">
        <w:rPr>
          <w:rFonts w:ascii="Times New Roman" w:hAnsi="Times New Roman" w:cs="Times New Roman"/>
          <w:sz w:val="24"/>
        </w:rPr>
        <w:t xml:space="preserve"> 82 </w:t>
      </w:r>
      <w:r w:rsidR="0009356F" w:rsidRPr="00AF1E1D">
        <w:rPr>
          <w:rFonts w:ascii="Times New Roman" w:hAnsi="Times New Roman" w:cs="Times New Roman"/>
          <w:sz w:val="24"/>
        </w:rPr>
        <w:t>от</w:t>
      </w:r>
      <w:r w:rsidR="00D9113E">
        <w:rPr>
          <w:rFonts w:ascii="Times New Roman" w:hAnsi="Times New Roman" w:cs="Times New Roman"/>
          <w:sz w:val="24"/>
        </w:rPr>
        <w:t xml:space="preserve"> 31.08.</w:t>
      </w:r>
      <w:r w:rsidR="00C04D45" w:rsidRPr="00AF1E1D">
        <w:rPr>
          <w:rFonts w:ascii="Times New Roman" w:hAnsi="Times New Roman" w:cs="Times New Roman"/>
          <w:sz w:val="24"/>
        </w:rPr>
        <w:t xml:space="preserve"> 20</w:t>
      </w:r>
      <w:r w:rsidR="00BE7AF8">
        <w:rPr>
          <w:rFonts w:ascii="Times New Roman" w:hAnsi="Times New Roman" w:cs="Times New Roman"/>
          <w:sz w:val="24"/>
        </w:rPr>
        <w:t>20</w:t>
      </w:r>
      <w:r w:rsidRPr="00AF1E1D">
        <w:rPr>
          <w:rFonts w:ascii="Times New Roman" w:hAnsi="Times New Roman" w:cs="Times New Roman"/>
          <w:sz w:val="24"/>
        </w:rPr>
        <w:t>г.</w:t>
      </w:r>
    </w:p>
    <w:p w:rsidR="00887F63" w:rsidRPr="00AF1E1D" w:rsidRDefault="00887F63" w:rsidP="00720D19">
      <w:pPr>
        <w:overflowPunct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20D19" w:rsidRPr="00AF1E1D" w:rsidRDefault="00720D19" w:rsidP="00720D19">
      <w:pPr>
        <w:overflowPunct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E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Учебный план</w:t>
      </w:r>
    </w:p>
    <w:p w:rsidR="00720D19" w:rsidRPr="00AF1E1D" w:rsidRDefault="00720D19" w:rsidP="00E24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1E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пл</w:t>
      </w:r>
      <w:r w:rsidR="00E249BF" w:rsidRPr="00AF1E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   обучения   АООП (</w:t>
      </w:r>
      <w:r w:rsidR="00BB1824" w:rsidRPr="00AF1E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вариант</w:t>
      </w:r>
      <w:r w:rsidR="00E249BF" w:rsidRPr="00AF1E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для обучающихся с умственной отсталостью (интеллектуальными нарушениями 1-4 классов)</w:t>
      </w:r>
    </w:p>
    <w:p w:rsidR="00720D19" w:rsidRPr="00AF1E1D" w:rsidRDefault="00720D19" w:rsidP="00887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1E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МБОУ «Школа-сад № 22 </w:t>
      </w:r>
      <w:proofErr w:type="spellStart"/>
      <w:r w:rsidRPr="00AF1E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с.им</w:t>
      </w:r>
      <w:proofErr w:type="gramStart"/>
      <w:r w:rsidRPr="00AF1E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.Т</w:t>
      </w:r>
      <w:proofErr w:type="gramEnd"/>
      <w:r w:rsidRPr="00AF1E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ельмана»</w:t>
      </w:r>
      <w:r w:rsidR="00396604" w:rsidRPr="00AF1E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spellEnd"/>
      <w:r w:rsidR="00396604" w:rsidRPr="00AF1E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 w:rsidR="00BE7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396604" w:rsidRPr="00AF1E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BE7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F1E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720D19" w:rsidRPr="00AF1E1D" w:rsidRDefault="00720D19" w:rsidP="00720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9570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4"/>
        <w:gridCol w:w="6"/>
        <w:gridCol w:w="2274"/>
        <w:gridCol w:w="1236"/>
        <w:gridCol w:w="18"/>
        <w:gridCol w:w="1254"/>
        <w:gridCol w:w="1254"/>
        <w:gridCol w:w="6"/>
        <w:gridCol w:w="450"/>
        <w:gridCol w:w="684"/>
        <w:gridCol w:w="1134"/>
      </w:tblGrid>
      <w:tr w:rsidR="00720D19" w:rsidRPr="00AF1E1D" w:rsidTr="00E9021D">
        <w:trPr>
          <w:cantSplit/>
          <w:trHeight w:val="612"/>
        </w:trPr>
        <w:tc>
          <w:tcPr>
            <w:tcW w:w="12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0D19" w:rsidRPr="00AF1E1D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2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  <w:tr2bl w:val="single" w:sz="4" w:space="0" w:color="auto"/>
            </w:tcBorders>
          </w:tcPr>
          <w:p w:rsidR="00720D19" w:rsidRPr="00AF1E1D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    </w:t>
            </w:r>
            <w:r w:rsidRPr="00AF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предметы</w:t>
            </w:r>
          </w:p>
          <w:p w:rsidR="00720D19" w:rsidRPr="00AF1E1D" w:rsidRDefault="00720D19" w:rsidP="00720D19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F1E1D">
              <w:rPr>
                <w:rFonts w:ascii="Calibri" w:eastAsia="Times New Roman" w:hAnsi="Calibri" w:cs="Times New Roman"/>
                <w:lang w:eastAsia="ru-RU"/>
              </w:rPr>
              <w:t xml:space="preserve">                     классы</w:t>
            </w:r>
          </w:p>
        </w:tc>
        <w:tc>
          <w:tcPr>
            <w:tcW w:w="4902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19" w:rsidRPr="00AF1E1D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  в  неделю</w:t>
            </w:r>
          </w:p>
          <w:p w:rsidR="00720D19" w:rsidRPr="00AF1E1D" w:rsidRDefault="00720D19" w:rsidP="0072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D19" w:rsidRPr="00AF1E1D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720D19" w:rsidRPr="00AF1E1D" w:rsidTr="00E9021D">
        <w:trPr>
          <w:cantSplit/>
          <w:trHeight w:val="492"/>
        </w:trPr>
        <w:tc>
          <w:tcPr>
            <w:tcW w:w="125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20D19" w:rsidRPr="00AF1E1D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2"/>
            <w:vMerge/>
            <w:tcBorders>
              <w:left w:val="single" w:sz="6" w:space="0" w:color="auto"/>
              <w:bottom w:val="nil"/>
              <w:right w:val="single" w:sz="4" w:space="0" w:color="auto"/>
              <w:tr2bl w:val="single" w:sz="4" w:space="0" w:color="auto"/>
            </w:tcBorders>
          </w:tcPr>
          <w:p w:rsidR="00720D19" w:rsidRPr="00AF1E1D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D19" w:rsidRPr="00AF1E1D" w:rsidRDefault="00720D19" w:rsidP="00720D19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F1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D19" w:rsidRPr="00AF1E1D" w:rsidRDefault="00720D19" w:rsidP="0072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D19" w:rsidRPr="00AF1E1D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D19" w:rsidRPr="00AF1E1D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19" w:rsidRPr="00AF1E1D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D19" w:rsidRPr="00AF1E1D" w:rsidTr="00E9021D">
        <w:trPr>
          <w:cantSplit/>
          <w:trHeight w:val="208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0D19" w:rsidRPr="00AF1E1D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0D19" w:rsidRPr="00AF1E1D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6036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0D19" w:rsidRPr="00AF1E1D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0D19" w:rsidRPr="00AF1E1D" w:rsidTr="00E9021D">
        <w:trPr>
          <w:cantSplit/>
          <w:trHeight w:val="178"/>
        </w:trPr>
        <w:tc>
          <w:tcPr>
            <w:tcW w:w="1254" w:type="dxa"/>
            <w:vMerge w:val="restar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720D19" w:rsidRPr="00AF1E1D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 речевая практика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19" w:rsidRPr="00AF1E1D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19" w:rsidRPr="00AF1E1D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19" w:rsidRPr="00AF1E1D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0D19" w:rsidRPr="00AF1E1D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0D19" w:rsidRPr="00AF1E1D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0D19" w:rsidRPr="00AF1E1D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0D19" w:rsidRPr="00AF1E1D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D19" w:rsidRPr="00AF1E1D" w:rsidTr="00E9021D">
        <w:trPr>
          <w:cantSplit/>
          <w:trHeight w:val="287"/>
        </w:trPr>
        <w:tc>
          <w:tcPr>
            <w:tcW w:w="1254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720D19" w:rsidRPr="00AF1E1D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0D19" w:rsidRPr="00AF1E1D" w:rsidRDefault="00720D19" w:rsidP="0072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 язык   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0D19" w:rsidRPr="00AF1E1D" w:rsidRDefault="00720D19" w:rsidP="0072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0D19" w:rsidRPr="00AF1E1D" w:rsidRDefault="00720D19" w:rsidP="0072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0D19" w:rsidRPr="00AF1E1D" w:rsidRDefault="00720D19" w:rsidP="0072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19" w:rsidRPr="00AF1E1D" w:rsidRDefault="00720D19" w:rsidP="0072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19" w:rsidRPr="00AF1E1D" w:rsidRDefault="00720D19" w:rsidP="0072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20D19" w:rsidRPr="00AF1E1D" w:rsidTr="00E9021D">
        <w:trPr>
          <w:cantSplit/>
          <w:trHeight w:val="314"/>
        </w:trPr>
        <w:tc>
          <w:tcPr>
            <w:tcW w:w="12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0D19" w:rsidRPr="00AF1E1D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0D19" w:rsidRPr="00AF1E1D" w:rsidRDefault="00396604" w:rsidP="00720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r w:rsidR="00720D19" w:rsidRPr="00AF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тение          </w:t>
            </w: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0D19" w:rsidRPr="00AF1E1D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0D19" w:rsidRPr="00AF1E1D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0D19" w:rsidRPr="00AF1E1D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19" w:rsidRPr="00AF1E1D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19" w:rsidRPr="00AF1E1D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20D19" w:rsidRPr="00AF1E1D" w:rsidTr="00E9021D">
        <w:trPr>
          <w:cantSplit/>
          <w:trHeight w:val="314"/>
        </w:trPr>
        <w:tc>
          <w:tcPr>
            <w:tcW w:w="125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0D19" w:rsidRPr="00AF1E1D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0D19" w:rsidRPr="00AF1E1D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практика</w:t>
            </w: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0D19" w:rsidRPr="00AF1E1D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0D19" w:rsidRPr="00AF1E1D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0D19" w:rsidRPr="00AF1E1D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19" w:rsidRPr="00AF1E1D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19" w:rsidRPr="00AF1E1D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20D19" w:rsidRPr="00AF1E1D" w:rsidTr="00E9021D">
        <w:trPr>
          <w:cantSplit/>
          <w:trHeight w:val="317"/>
        </w:trPr>
        <w:tc>
          <w:tcPr>
            <w:tcW w:w="125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20D19" w:rsidRPr="00AF1E1D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   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20D19" w:rsidRPr="00AF1E1D" w:rsidRDefault="00396604" w:rsidP="00720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720D19" w:rsidRPr="00AF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атематика   </w:t>
            </w: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20D19" w:rsidRPr="00AF1E1D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20D19" w:rsidRPr="00AF1E1D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20D19" w:rsidRPr="00AF1E1D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0D19" w:rsidRPr="00AF1E1D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0D19" w:rsidRPr="00AF1E1D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20D19" w:rsidRPr="00AF1E1D" w:rsidTr="00E9021D">
        <w:trPr>
          <w:cantSplit/>
          <w:trHeight w:val="317"/>
        </w:trPr>
        <w:tc>
          <w:tcPr>
            <w:tcW w:w="125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20D19" w:rsidRPr="00AF1E1D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20D19" w:rsidRPr="00AF1E1D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природы и человека</w:t>
            </w: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20D19" w:rsidRPr="00AF1E1D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20D19" w:rsidRPr="00AF1E1D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20D19" w:rsidRPr="00AF1E1D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0D19" w:rsidRPr="00AF1E1D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0D19" w:rsidRPr="00AF1E1D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20D19" w:rsidRPr="00AF1E1D" w:rsidTr="00E9021D">
        <w:trPr>
          <w:cantSplit/>
          <w:trHeight w:val="314"/>
        </w:trPr>
        <w:tc>
          <w:tcPr>
            <w:tcW w:w="125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20D19" w:rsidRPr="00AF1E1D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0D19" w:rsidRPr="00AF1E1D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0D19" w:rsidRPr="00AF1E1D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0D19" w:rsidRPr="00AF1E1D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0D19" w:rsidRPr="00AF1E1D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19" w:rsidRPr="00AF1E1D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19" w:rsidRPr="00AF1E1D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20D19" w:rsidRPr="00AF1E1D" w:rsidTr="00E9021D">
        <w:trPr>
          <w:cantSplit/>
          <w:trHeight w:val="208"/>
        </w:trPr>
        <w:tc>
          <w:tcPr>
            <w:tcW w:w="125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0D19" w:rsidRPr="00AF1E1D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0D19" w:rsidRPr="00AF1E1D" w:rsidRDefault="00396604" w:rsidP="00720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0D19" w:rsidRPr="00AF1E1D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0D19" w:rsidRPr="00AF1E1D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0D19" w:rsidRPr="00AF1E1D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19" w:rsidRPr="00AF1E1D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19" w:rsidRPr="00AF1E1D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20D19" w:rsidRPr="00AF1E1D" w:rsidTr="00E9021D">
        <w:trPr>
          <w:cantSplit/>
          <w:trHeight w:val="243"/>
        </w:trPr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0D19" w:rsidRPr="00AF1E1D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0D19" w:rsidRPr="00AF1E1D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труд</w:t>
            </w: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0D19" w:rsidRPr="00AF1E1D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0D19" w:rsidRPr="00AF1E1D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0D19" w:rsidRPr="00AF1E1D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19" w:rsidRPr="00AF1E1D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19" w:rsidRPr="00AF1E1D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20D19" w:rsidRPr="00AF1E1D" w:rsidTr="00E9021D">
        <w:trPr>
          <w:cantSplit/>
          <w:trHeight w:val="243"/>
        </w:trPr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0D19" w:rsidRPr="00AF1E1D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   культура      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0D19" w:rsidRPr="00AF1E1D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0D19" w:rsidRPr="00AF1E1D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0D19" w:rsidRPr="00AF1E1D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0D19" w:rsidRPr="00AF1E1D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19" w:rsidRPr="00AF1E1D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19" w:rsidRPr="00AF1E1D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20D19" w:rsidRPr="00AF1E1D" w:rsidTr="00E9021D">
        <w:trPr>
          <w:cantSplit/>
          <w:trHeight w:val="418"/>
        </w:trPr>
        <w:tc>
          <w:tcPr>
            <w:tcW w:w="3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19" w:rsidRPr="00AF1E1D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F1E1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итого </w:t>
            </w: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0D19" w:rsidRPr="00AF1E1D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F1E1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0D19" w:rsidRPr="00AF1E1D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F1E1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0D19" w:rsidRPr="00AF1E1D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F1E1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19" w:rsidRPr="00AF1E1D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F1E1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19" w:rsidRPr="00AF1E1D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F1E1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81</w:t>
            </w:r>
          </w:p>
        </w:tc>
      </w:tr>
      <w:tr w:rsidR="00720D19" w:rsidRPr="00AF1E1D" w:rsidTr="00E9021D">
        <w:trPr>
          <w:cantSplit/>
          <w:trHeight w:val="418"/>
        </w:trPr>
        <w:tc>
          <w:tcPr>
            <w:tcW w:w="3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19" w:rsidRPr="00AF1E1D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proofErr w:type="gramStart"/>
            <w:r w:rsidRPr="00AF1E1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Часть</w:t>
            </w:r>
            <w:proofErr w:type="gramEnd"/>
            <w:r w:rsidRPr="00AF1E1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формируемая участниками образовательных отношений</w:t>
            </w: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0D19" w:rsidRPr="00AF1E1D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F1E1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0D19" w:rsidRPr="00AF1E1D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F1E1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0D19" w:rsidRPr="00AF1E1D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F1E1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19" w:rsidRPr="00AF1E1D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F1E1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19" w:rsidRPr="00AF1E1D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F1E1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9</w:t>
            </w:r>
          </w:p>
        </w:tc>
      </w:tr>
      <w:tr w:rsidR="00720D19" w:rsidRPr="00AF1E1D" w:rsidTr="00E9021D">
        <w:trPr>
          <w:cantSplit/>
          <w:trHeight w:val="418"/>
        </w:trPr>
        <w:tc>
          <w:tcPr>
            <w:tcW w:w="3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19" w:rsidRPr="00AF1E1D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F1E1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0D19" w:rsidRPr="00AF1E1D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F1E1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0D19" w:rsidRPr="00AF1E1D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F1E1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0D19" w:rsidRPr="00AF1E1D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F1E1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19" w:rsidRPr="00AF1E1D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F1E1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19" w:rsidRPr="00AF1E1D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F1E1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90</w:t>
            </w:r>
          </w:p>
        </w:tc>
      </w:tr>
      <w:tr w:rsidR="00720D19" w:rsidRPr="00AF1E1D" w:rsidTr="00E9021D">
        <w:trPr>
          <w:cantSplit/>
          <w:trHeight w:val="418"/>
        </w:trPr>
        <w:tc>
          <w:tcPr>
            <w:tcW w:w="3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19" w:rsidRPr="00AF1E1D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F1E1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Максимально допустимая годовая нагрузка</w:t>
            </w: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0D19" w:rsidRPr="00AF1E1D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F1E1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0D19" w:rsidRPr="00AF1E1D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F1E1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0D19" w:rsidRPr="00AF1E1D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F1E1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19" w:rsidRPr="00AF1E1D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F1E1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19" w:rsidRPr="00AF1E1D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F1E1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3039</w:t>
            </w:r>
          </w:p>
        </w:tc>
      </w:tr>
      <w:tr w:rsidR="00720D19" w:rsidRPr="00AF1E1D" w:rsidTr="00E9021D">
        <w:trPr>
          <w:cantSplit/>
          <w:trHeight w:val="418"/>
        </w:trPr>
        <w:tc>
          <w:tcPr>
            <w:tcW w:w="3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19" w:rsidRPr="00AF1E1D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F1E1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Коррекционно-развивающая область (коррекционные занятия и ритмика)</w:t>
            </w: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0D19" w:rsidRPr="00AF1E1D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F1E1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0D19" w:rsidRPr="00AF1E1D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F1E1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0D19" w:rsidRPr="00AF1E1D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F1E1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19" w:rsidRPr="00AF1E1D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F1E1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19" w:rsidRPr="00AF1E1D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F1E1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24</w:t>
            </w:r>
          </w:p>
        </w:tc>
      </w:tr>
      <w:tr w:rsidR="00720D19" w:rsidRPr="00AF1E1D" w:rsidTr="00E9021D">
        <w:trPr>
          <w:cantSplit/>
          <w:trHeight w:val="418"/>
        </w:trPr>
        <w:tc>
          <w:tcPr>
            <w:tcW w:w="3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19" w:rsidRPr="00AF1E1D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F1E1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Внеурочная деятельность (кружки, секции, проектная деятельность и др.) </w:t>
            </w:r>
            <w:proofErr w:type="spellStart"/>
            <w:r w:rsidRPr="00AF1E1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неделная</w:t>
            </w:r>
            <w:proofErr w:type="spellEnd"/>
            <w:r w:rsidRPr="00AF1E1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нагрузка</w:t>
            </w: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0D19" w:rsidRPr="00AF1E1D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F1E1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0D19" w:rsidRPr="00AF1E1D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F1E1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0D19" w:rsidRPr="00AF1E1D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F1E1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19" w:rsidRPr="00AF1E1D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F1E1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19" w:rsidRPr="00AF1E1D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F1E1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12</w:t>
            </w:r>
          </w:p>
        </w:tc>
      </w:tr>
      <w:tr w:rsidR="00720D19" w:rsidRPr="00AF1E1D" w:rsidTr="00E9021D">
        <w:trPr>
          <w:cantSplit/>
          <w:trHeight w:val="418"/>
        </w:trPr>
        <w:tc>
          <w:tcPr>
            <w:tcW w:w="3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19" w:rsidRPr="00AF1E1D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F1E1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Внеурочная деятельность годовая нагрузка</w:t>
            </w: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0D19" w:rsidRPr="00AF1E1D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F1E1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0D19" w:rsidRPr="00AF1E1D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F1E1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0D19" w:rsidRPr="00AF1E1D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F1E1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19" w:rsidRPr="00AF1E1D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F1E1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19" w:rsidRPr="00AF1E1D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F1E1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1215</w:t>
            </w:r>
          </w:p>
        </w:tc>
      </w:tr>
    </w:tbl>
    <w:p w:rsidR="00720D19" w:rsidRPr="00AF1E1D" w:rsidRDefault="00720D19" w:rsidP="00720D19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lang w:eastAsia="ru-RU"/>
        </w:rPr>
      </w:pPr>
      <w:bookmarkStart w:id="0" w:name="_GoBack"/>
      <w:bookmarkEnd w:id="0"/>
    </w:p>
    <w:sectPr w:rsidR="00720D19" w:rsidRPr="00AF1E1D" w:rsidSect="00887F63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FF2" w:rsidRDefault="007B5FF2" w:rsidP="00DA7017">
      <w:pPr>
        <w:spacing w:after="0" w:line="240" w:lineRule="auto"/>
      </w:pPr>
      <w:r>
        <w:separator/>
      </w:r>
    </w:p>
  </w:endnote>
  <w:endnote w:type="continuationSeparator" w:id="0">
    <w:p w:rsidR="007B5FF2" w:rsidRDefault="007B5FF2" w:rsidP="00DA7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2129067"/>
      <w:docPartObj>
        <w:docPartGallery w:val="Page Numbers (Bottom of Page)"/>
        <w:docPartUnique/>
      </w:docPartObj>
    </w:sdtPr>
    <w:sdtEndPr/>
    <w:sdtContent>
      <w:p w:rsidR="00A42C89" w:rsidRDefault="00A42C8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22D">
          <w:rPr>
            <w:noProof/>
          </w:rPr>
          <w:t>2</w:t>
        </w:r>
        <w:r>
          <w:fldChar w:fldCharType="end"/>
        </w:r>
      </w:p>
    </w:sdtContent>
  </w:sdt>
  <w:p w:rsidR="00A42C89" w:rsidRDefault="00A42C8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FF2" w:rsidRDefault="007B5FF2" w:rsidP="00DA7017">
      <w:pPr>
        <w:spacing w:after="0" w:line="240" w:lineRule="auto"/>
      </w:pPr>
      <w:r>
        <w:separator/>
      </w:r>
    </w:p>
  </w:footnote>
  <w:footnote w:type="continuationSeparator" w:id="0">
    <w:p w:rsidR="007B5FF2" w:rsidRDefault="007B5FF2" w:rsidP="00DA7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/>
        <w:sz w:val="20"/>
      </w:rPr>
    </w:lvl>
  </w:abstractNum>
  <w:abstractNum w:abstractNumId="1">
    <w:nsid w:val="025B0E8A"/>
    <w:multiLevelType w:val="hybridMultilevel"/>
    <w:tmpl w:val="2A846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D1661"/>
    <w:multiLevelType w:val="hybridMultilevel"/>
    <w:tmpl w:val="70E43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52331"/>
    <w:multiLevelType w:val="hybridMultilevel"/>
    <w:tmpl w:val="10722B38"/>
    <w:lvl w:ilvl="0" w:tplc="A09AAD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916"/>
    <w:rsid w:val="00074E39"/>
    <w:rsid w:val="0009356F"/>
    <w:rsid w:val="000B3A2E"/>
    <w:rsid w:val="000B4CF2"/>
    <w:rsid w:val="00180C3F"/>
    <w:rsid w:val="00227916"/>
    <w:rsid w:val="00234DDD"/>
    <w:rsid w:val="00245B71"/>
    <w:rsid w:val="0024622A"/>
    <w:rsid w:val="002762F1"/>
    <w:rsid w:val="002F24DA"/>
    <w:rsid w:val="00340452"/>
    <w:rsid w:val="00342CC1"/>
    <w:rsid w:val="00377546"/>
    <w:rsid w:val="00391B24"/>
    <w:rsid w:val="00396604"/>
    <w:rsid w:val="004164CE"/>
    <w:rsid w:val="00425D39"/>
    <w:rsid w:val="00487231"/>
    <w:rsid w:val="004B022D"/>
    <w:rsid w:val="004D0CA9"/>
    <w:rsid w:val="004D17C1"/>
    <w:rsid w:val="00516CD0"/>
    <w:rsid w:val="0055651E"/>
    <w:rsid w:val="005C015D"/>
    <w:rsid w:val="00664D22"/>
    <w:rsid w:val="006D6C2A"/>
    <w:rsid w:val="0070065A"/>
    <w:rsid w:val="00706B20"/>
    <w:rsid w:val="00720D19"/>
    <w:rsid w:val="007232E6"/>
    <w:rsid w:val="007B5FF2"/>
    <w:rsid w:val="0086612C"/>
    <w:rsid w:val="00887F63"/>
    <w:rsid w:val="008942FE"/>
    <w:rsid w:val="00924ECD"/>
    <w:rsid w:val="00966128"/>
    <w:rsid w:val="00A42C89"/>
    <w:rsid w:val="00A62608"/>
    <w:rsid w:val="00AD141B"/>
    <w:rsid w:val="00AF1E1D"/>
    <w:rsid w:val="00B434DB"/>
    <w:rsid w:val="00BB1824"/>
    <w:rsid w:val="00BB5509"/>
    <w:rsid w:val="00BB68B4"/>
    <w:rsid w:val="00BC291F"/>
    <w:rsid w:val="00BE7AF8"/>
    <w:rsid w:val="00BF7293"/>
    <w:rsid w:val="00C04D45"/>
    <w:rsid w:val="00C65225"/>
    <w:rsid w:val="00D61BD2"/>
    <w:rsid w:val="00D9113E"/>
    <w:rsid w:val="00DA7017"/>
    <w:rsid w:val="00E2404F"/>
    <w:rsid w:val="00E249BF"/>
    <w:rsid w:val="00E90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F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4CF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06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706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06B20"/>
    <w:rPr>
      <w:color w:val="0000FF"/>
      <w:u w:val="single"/>
    </w:rPr>
  </w:style>
  <w:style w:type="paragraph" w:customStyle="1" w:styleId="ConsPlusNormal">
    <w:name w:val="ConsPlusNormal"/>
    <w:rsid w:val="00706B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706B20"/>
    <w:rPr>
      <w:b/>
      <w:bCs/>
    </w:rPr>
  </w:style>
  <w:style w:type="paragraph" w:customStyle="1" w:styleId="1">
    <w:name w:val="Без интервала1"/>
    <w:rsid w:val="00AF1E1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9">
    <w:name w:val="header"/>
    <w:basedOn w:val="a"/>
    <w:link w:val="aa"/>
    <w:uiPriority w:val="99"/>
    <w:unhideWhenUsed/>
    <w:rsid w:val="00DA7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A7017"/>
  </w:style>
  <w:style w:type="paragraph" w:styleId="ab">
    <w:name w:val="footer"/>
    <w:basedOn w:val="a"/>
    <w:link w:val="ac"/>
    <w:uiPriority w:val="99"/>
    <w:unhideWhenUsed/>
    <w:rsid w:val="00DA7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A70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F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4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</cp:lastModifiedBy>
  <cp:revision>18</cp:revision>
  <cp:lastPrinted>2020-01-09T08:54:00Z</cp:lastPrinted>
  <dcterms:created xsi:type="dcterms:W3CDTF">2019-12-12T08:47:00Z</dcterms:created>
  <dcterms:modified xsi:type="dcterms:W3CDTF">2020-10-19T19:07:00Z</dcterms:modified>
</cp:coreProperties>
</file>