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4DC" w:rsidRDefault="00E974DC" w:rsidP="00E974DC"/>
    <w:p w:rsidR="00E974DC" w:rsidRPr="00E974DC" w:rsidRDefault="00E974DC" w:rsidP="00E974DC"/>
    <w:p w:rsidR="00E974DC" w:rsidRDefault="00E974DC" w:rsidP="00E974DC">
      <w:pPr>
        <w:tabs>
          <w:tab w:val="left" w:pos="6108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</w:t>
      </w:r>
      <w:r w:rsidRPr="00812857">
        <w:rPr>
          <w:rFonts w:ascii="Times New Roman" w:hAnsi="Times New Roman" w:cs="Times New Roman"/>
          <w:sz w:val="24"/>
          <w:szCs w:val="24"/>
        </w:rPr>
        <w:t xml:space="preserve">Директор </w:t>
      </w:r>
      <w:r>
        <w:rPr>
          <w:rFonts w:ascii="Times New Roman" w:hAnsi="Times New Roman" w:cs="Times New Roman"/>
          <w:sz w:val="24"/>
          <w:szCs w:val="24"/>
        </w:rPr>
        <w:t>МБОУ</w:t>
      </w:r>
    </w:p>
    <w:p w:rsidR="00E974DC" w:rsidRPr="00812857" w:rsidRDefault="00E974DC" w:rsidP="00E974DC">
      <w:pPr>
        <w:tabs>
          <w:tab w:val="left" w:pos="6108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«Школа-сад №22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с.им</w:t>
      </w:r>
      <w:proofErr w:type="spellEnd"/>
      <w:r>
        <w:rPr>
          <w:rFonts w:ascii="Times New Roman" w:hAnsi="Times New Roman" w:cs="Times New Roman"/>
          <w:sz w:val="24"/>
          <w:szCs w:val="24"/>
        </w:rPr>
        <w:t>. Тельмана»</w:t>
      </w:r>
    </w:p>
    <w:p w:rsidR="00E974DC" w:rsidRDefault="00E974DC" w:rsidP="00E974DC">
      <w:pPr>
        <w:tabs>
          <w:tab w:val="left" w:pos="7121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_____________  </w:t>
      </w:r>
      <w:r w:rsidRPr="00812857">
        <w:rPr>
          <w:rFonts w:ascii="Times New Roman" w:hAnsi="Times New Roman" w:cs="Times New Roman"/>
          <w:sz w:val="24"/>
          <w:szCs w:val="24"/>
        </w:rPr>
        <w:t>М.С. Войтович</w:t>
      </w:r>
    </w:p>
    <w:p w:rsidR="00E974DC" w:rsidRDefault="00E974DC" w:rsidP="00E974D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74DC" w:rsidRDefault="00E974DC" w:rsidP="00E974D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74DC" w:rsidRDefault="00E974DC" w:rsidP="00E974D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74DC" w:rsidRDefault="00E974DC" w:rsidP="00E974D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Ежедневное меню на 8 сентября 2021г. 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974DC" w:rsidRDefault="00E974DC" w:rsidP="00E974D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возрастная категория </w:t>
      </w:r>
      <w:r w:rsidRPr="0091245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от 7 до 11 лет/ сезон осенне-зимний</w:t>
      </w:r>
    </w:p>
    <w:p w:rsidR="00E974DC" w:rsidRPr="00E974DC" w:rsidRDefault="00E974DC" w:rsidP="00E974D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МБОУ «Школа-сад № 22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с.им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7C75C0">
        <w:rPr>
          <w:rFonts w:ascii="Times New Roman" w:hAnsi="Times New Roman" w:cs="Times New Roman"/>
          <w:b/>
          <w:sz w:val="24"/>
          <w:szCs w:val="24"/>
        </w:rPr>
        <w:t>Тельмана»</w:t>
      </w:r>
    </w:p>
    <w:p w:rsidR="00E974DC" w:rsidRDefault="00E974DC" w:rsidP="00E974DC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71"/>
        <w:gridCol w:w="755"/>
        <w:gridCol w:w="992"/>
        <w:gridCol w:w="2410"/>
        <w:gridCol w:w="850"/>
        <w:gridCol w:w="851"/>
        <w:gridCol w:w="850"/>
        <w:gridCol w:w="943"/>
        <w:gridCol w:w="1149"/>
      </w:tblGrid>
      <w:tr w:rsidR="00E974DC" w:rsidRPr="00750FF9" w:rsidTr="00DE6B5A">
        <w:trPr>
          <w:trHeight w:val="370"/>
        </w:trPr>
        <w:tc>
          <w:tcPr>
            <w:tcW w:w="771" w:type="dxa"/>
            <w:vMerge w:val="restart"/>
          </w:tcPr>
          <w:p w:rsidR="00E974DC" w:rsidRPr="00750FF9" w:rsidRDefault="00E974DC" w:rsidP="00DE6B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0FF9">
              <w:rPr>
                <w:rFonts w:ascii="Times New Roman" w:hAnsi="Times New Roman" w:cs="Times New Roman"/>
                <w:b/>
                <w:sz w:val="24"/>
                <w:szCs w:val="24"/>
              </w:rPr>
              <w:t>5 день</w:t>
            </w:r>
          </w:p>
        </w:tc>
        <w:tc>
          <w:tcPr>
            <w:tcW w:w="755" w:type="dxa"/>
          </w:tcPr>
          <w:p w:rsidR="00E974DC" w:rsidRPr="00750FF9" w:rsidRDefault="00E974DC" w:rsidP="00DE6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FF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92" w:type="dxa"/>
          </w:tcPr>
          <w:p w:rsidR="00E974DC" w:rsidRPr="00750FF9" w:rsidRDefault="00E974DC" w:rsidP="00DE6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FF9">
              <w:rPr>
                <w:rFonts w:ascii="Times New Roman" w:hAnsi="Times New Roman" w:cs="Times New Roman"/>
                <w:sz w:val="24"/>
                <w:szCs w:val="24"/>
              </w:rPr>
              <w:t>608</w:t>
            </w:r>
          </w:p>
        </w:tc>
        <w:tc>
          <w:tcPr>
            <w:tcW w:w="2410" w:type="dxa"/>
          </w:tcPr>
          <w:p w:rsidR="00E974DC" w:rsidRPr="00750FF9" w:rsidRDefault="00E974DC" w:rsidP="00DE6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FF9">
              <w:rPr>
                <w:rFonts w:ascii="Times New Roman" w:hAnsi="Times New Roman" w:cs="Times New Roman"/>
                <w:sz w:val="24"/>
                <w:szCs w:val="24"/>
              </w:rPr>
              <w:t>Котлета</w:t>
            </w:r>
          </w:p>
        </w:tc>
        <w:tc>
          <w:tcPr>
            <w:tcW w:w="850" w:type="dxa"/>
          </w:tcPr>
          <w:p w:rsidR="00E974DC" w:rsidRPr="00750FF9" w:rsidRDefault="00E974DC" w:rsidP="00DE6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FF9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51" w:type="dxa"/>
          </w:tcPr>
          <w:p w:rsidR="00E974DC" w:rsidRPr="00750FF9" w:rsidRDefault="00E974DC" w:rsidP="00DE6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FF9">
              <w:rPr>
                <w:rFonts w:ascii="Times New Roman" w:hAnsi="Times New Roman" w:cs="Times New Roman"/>
                <w:sz w:val="24"/>
                <w:szCs w:val="24"/>
              </w:rPr>
              <w:t>13,99</w:t>
            </w:r>
          </w:p>
        </w:tc>
        <w:tc>
          <w:tcPr>
            <w:tcW w:w="850" w:type="dxa"/>
          </w:tcPr>
          <w:p w:rsidR="00E974DC" w:rsidRPr="00750FF9" w:rsidRDefault="00E974DC" w:rsidP="00DE6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FF9">
              <w:rPr>
                <w:rFonts w:ascii="Times New Roman" w:hAnsi="Times New Roman" w:cs="Times New Roman"/>
                <w:sz w:val="24"/>
                <w:szCs w:val="24"/>
              </w:rPr>
              <w:t>10,39</w:t>
            </w:r>
          </w:p>
        </w:tc>
        <w:tc>
          <w:tcPr>
            <w:tcW w:w="943" w:type="dxa"/>
          </w:tcPr>
          <w:p w:rsidR="00E974DC" w:rsidRPr="00750FF9" w:rsidRDefault="00E974DC" w:rsidP="00DE6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FF9">
              <w:rPr>
                <w:rFonts w:ascii="Times New Roman" w:hAnsi="Times New Roman" w:cs="Times New Roman"/>
                <w:sz w:val="24"/>
                <w:szCs w:val="24"/>
              </w:rPr>
              <w:t>14,6</w:t>
            </w:r>
          </w:p>
        </w:tc>
        <w:tc>
          <w:tcPr>
            <w:tcW w:w="1149" w:type="dxa"/>
          </w:tcPr>
          <w:p w:rsidR="00E974DC" w:rsidRPr="00750FF9" w:rsidRDefault="00E974DC" w:rsidP="00DE6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FF9">
              <w:rPr>
                <w:rFonts w:ascii="Times New Roman" w:hAnsi="Times New Roman" w:cs="Times New Roman"/>
                <w:sz w:val="24"/>
                <w:szCs w:val="24"/>
              </w:rPr>
              <w:t>205,87</w:t>
            </w:r>
          </w:p>
        </w:tc>
      </w:tr>
      <w:tr w:rsidR="00E974DC" w:rsidRPr="00750FF9" w:rsidTr="00DE6B5A">
        <w:trPr>
          <w:trHeight w:val="421"/>
        </w:trPr>
        <w:tc>
          <w:tcPr>
            <w:tcW w:w="771" w:type="dxa"/>
            <w:vMerge/>
          </w:tcPr>
          <w:p w:rsidR="00E974DC" w:rsidRPr="00750FF9" w:rsidRDefault="00E974DC" w:rsidP="00DE6B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5" w:type="dxa"/>
          </w:tcPr>
          <w:p w:rsidR="00E974DC" w:rsidRPr="00750FF9" w:rsidRDefault="00E974DC" w:rsidP="00DE6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FF9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992" w:type="dxa"/>
          </w:tcPr>
          <w:p w:rsidR="00E974DC" w:rsidRPr="00750FF9" w:rsidRDefault="00E974DC" w:rsidP="00DE6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FF9">
              <w:rPr>
                <w:rFonts w:ascii="Times New Roman" w:hAnsi="Times New Roman" w:cs="Times New Roman"/>
                <w:sz w:val="24"/>
                <w:szCs w:val="24"/>
              </w:rPr>
              <w:t>304</w:t>
            </w:r>
          </w:p>
        </w:tc>
        <w:tc>
          <w:tcPr>
            <w:tcW w:w="2410" w:type="dxa"/>
          </w:tcPr>
          <w:p w:rsidR="00E974DC" w:rsidRPr="00750FF9" w:rsidRDefault="00E974DC" w:rsidP="00DE6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FF9">
              <w:rPr>
                <w:rFonts w:ascii="Times New Roman" w:hAnsi="Times New Roman" w:cs="Times New Roman"/>
                <w:sz w:val="24"/>
                <w:szCs w:val="24"/>
              </w:rPr>
              <w:t xml:space="preserve">Рис отварной </w:t>
            </w:r>
          </w:p>
        </w:tc>
        <w:tc>
          <w:tcPr>
            <w:tcW w:w="850" w:type="dxa"/>
          </w:tcPr>
          <w:p w:rsidR="00E974DC" w:rsidRPr="00750FF9" w:rsidRDefault="00E974DC" w:rsidP="00DE6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FF9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1" w:type="dxa"/>
          </w:tcPr>
          <w:p w:rsidR="00E974DC" w:rsidRPr="00750FF9" w:rsidRDefault="00E974DC" w:rsidP="00DE6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FF9">
              <w:rPr>
                <w:rFonts w:ascii="Times New Roman" w:hAnsi="Times New Roman" w:cs="Times New Roman"/>
                <w:sz w:val="24"/>
                <w:szCs w:val="24"/>
              </w:rPr>
              <w:t>8,73</w:t>
            </w:r>
          </w:p>
        </w:tc>
        <w:tc>
          <w:tcPr>
            <w:tcW w:w="850" w:type="dxa"/>
          </w:tcPr>
          <w:p w:rsidR="00E974DC" w:rsidRPr="00750FF9" w:rsidRDefault="00E974DC" w:rsidP="00DE6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FF9">
              <w:rPr>
                <w:rFonts w:ascii="Times New Roman" w:hAnsi="Times New Roman" w:cs="Times New Roman"/>
                <w:sz w:val="24"/>
                <w:szCs w:val="24"/>
              </w:rPr>
              <w:t>14,61</w:t>
            </w:r>
          </w:p>
        </w:tc>
        <w:tc>
          <w:tcPr>
            <w:tcW w:w="943" w:type="dxa"/>
          </w:tcPr>
          <w:p w:rsidR="00E974DC" w:rsidRPr="00750FF9" w:rsidRDefault="00E974DC" w:rsidP="00DE6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FF9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149" w:type="dxa"/>
          </w:tcPr>
          <w:p w:rsidR="00E974DC" w:rsidRPr="00750FF9" w:rsidRDefault="00E974DC" w:rsidP="00DE6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FF9">
              <w:rPr>
                <w:rFonts w:ascii="Times New Roman" w:hAnsi="Times New Roman" w:cs="Times New Roman"/>
                <w:sz w:val="24"/>
                <w:szCs w:val="24"/>
              </w:rPr>
              <w:t>447,70</w:t>
            </w:r>
          </w:p>
        </w:tc>
      </w:tr>
      <w:tr w:rsidR="00E974DC" w:rsidRPr="00750FF9" w:rsidTr="00DE6B5A">
        <w:trPr>
          <w:trHeight w:val="413"/>
        </w:trPr>
        <w:tc>
          <w:tcPr>
            <w:tcW w:w="771" w:type="dxa"/>
            <w:vMerge w:val="restart"/>
          </w:tcPr>
          <w:p w:rsidR="00E974DC" w:rsidRPr="00750FF9" w:rsidRDefault="00E974DC" w:rsidP="00DE6B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5" w:type="dxa"/>
          </w:tcPr>
          <w:p w:rsidR="00E974DC" w:rsidRPr="00750FF9" w:rsidRDefault="00E974DC" w:rsidP="00DE6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FF9">
              <w:rPr>
                <w:rFonts w:ascii="Times New Roman" w:hAnsi="Times New Roman" w:cs="Times New Roman"/>
                <w:sz w:val="24"/>
                <w:szCs w:val="24"/>
              </w:rPr>
              <w:t>422</w:t>
            </w:r>
          </w:p>
        </w:tc>
        <w:tc>
          <w:tcPr>
            <w:tcW w:w="992" w:type="dxa"/>
          </w:tcPr>
          <w:p w:rsidR="00E974DC" w:rsidRPr="00750FF9" w:rsidRDefault="00E974DC" w:rsidP="00DE6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FF9">
              <w:rPr>
                <w:rFonts w:ascii="Times New Roman" w:hAnsi="Times New Roman" w:cs="Times New Roman"/>
                <w:sz w:val="24"/>
                <w:szCs w:val="24"/>
              </w:rPr>
              <w:t>833</w:t>
            </w:r>
          </w:p>
        </w:tc>
        <w:tc>
          <w:tcPr>
            <w:tcW w:w="2410" w:type="dxa"/>
          </w:tcPr>
          <w:p w:rsidR="00E974DC" w:rsidRPr="00750FF9" w:rsidRDefault="00E974DC" w:rsidP="00DE6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FF9">
              <w:rPr>
                <w:rFonts w:ascii="Times New Roman" w:hAnsi="Times New Roman" w:cs="Times New Roman"/>
                <w:sz w:val="24"/>
                <w:szCs w:val="24"/>
              </w:rPr>
              <w:t>с красным соусом</w:t>
            </w:r>
          </w:p>
        </w:tc>
        <w:tc>
          <w:tcPr>
            <w:tcW w:w="850" w:type="dxa"/>
          </w:tcPr>
          <w:p w:rsidR="00E974DC" w:rsidRPr="00750FF9" w:rsidRDefault="00E974DC" w:rsidP="00DE6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FF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</w:tcPr>
          <w:p w:rsidR="00E974DC" w:rsidRPr="00750FF9" w:rsidRDefault="00E974DC" w:rsidP="00DE6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FF9">
              <w:rPr>
                <w:rFonts w:ascii="Times New Roman" w:hAnsi="Times New Roman" w:cs="Times New Roman"/>
                <w:sz w:val="24"/>
                <w:szCs w:val="24"/>
              </w:rPr>
              <w:t>0,77</w:t>
            </w:r>
          </w:p>
        </w:tc>
        <w:tc>
          <w:tcPr>
            <w:tcW w:w="850" w:type="dxa"/>
          </w:tcPr>
          <w:p w:rsidR="00E974DC" w:rsidRPr="00750FF9" w:rsidRDefault="00E974DC" w:rsidP="00DE6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FF9">
              <w:rPr>
                <w:rFonts w:ascii="Times New Roman" w:hAnsi="Times New Roman" w:cs="Times New Roman"/>
                <w:sz w:val="24"/>
                <w:szCs w:val="24"/>
              </w:rPr>
              <w:t>2,24</w:t>
            </w:r>
          </w:p>
        </w:tc>
        <w:tc>
          <w:tcPr>
            <w:tcW w:w="943" w:type="dxa"/>
          </w:tcPr>
          <w:p w:rsidR="00E974DC" w:rsidRPr="00750FF9" w:rsidRDefault="00E974DC" w:rsidP="00DE6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FF9">
              <w:rPr>
                <w:rFonts w:ascii="Times New Roman" w:hAnsi="Times New Roman" w:cs="Times New Roman"/>
                <w:sz w:val="24"/>
                <w:szCs w:val="24"/>
              </w:rPr>
              <w:t>6,09</w:t>
            </w:r>
          </w:p>
        </w:tc>
        <w:tc>
          <w:tcPr>
            <w:tcW w:w="1149" w:type="dxa"/>
          </w:tcPr>
          <w:p w:rsidR="00E974DC" w:rsidRPr="00750FF9" w:rsidRDefault="00E974DC" w:rsidP="00DE6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FF9">
              <w:rPr>
                <w:rFonts w:ascii="Times New Roman" w:hAnsi="Times New Roman" w:cs="Times New Roman"/>
                <w:sz w:val="24"/>
                <w:szCs w:val="24"/>
              </w:rPr>
              <w:t>47,34</w:t>
            </w:r>
          </w:p>
        </w:tc>
      </w:tr>
      <w:tr w:rsidR="00E974DC" w:rsidRPr="00750FF9" w:rsidTr="00DE6B5A">
        <w:trPr>
          <w:trHeight w:val="360"/>
        </w:trPr>
        <w:tc>
          <w:tcPr>
            <w:tcW w:w="771" w:type="dxa"/>
            <w:vMerge/>
          </w:tcPr>
          <w:p w:rsidR="00E974DC" w:rsidRPr="00750FF9" w:rsidRDefault="00E974DC" w:rsidP="00DE6B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:rsidR="00E974DC" w:rsidRPr="00750FF9" w:rsidRDefault="00E974DC" w:rsidP="00DE6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FF9">
              <w:rPr>
                <w:rFonts w:ascii="Times New Roman" w:hAnsi="Times New Roman" w:cs="Times New Roman"/>
                <w:sz w:val="24"/>
                <w:szCs w:val="24"/>
              </w:rPr>
              <w:t>348</w:t>
            </w:r>
          </w:p>
        </w:tc>
        <w:tc>
          <w:tcPr>
            <w:tcW w:w="992" w:type="dxa"/>
          </w:tcPr>
          <w:p w:rsidR="00E974DC" w:rsidRPr="00750FF9" w:rsidRDefault="00E974DC" w:rsidP="00DE6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FF9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410" w:type="dxa"/>
          </w:tcPr>
          <w:p w:rsidR="00E974DC" w:rsidRPr="00750FF9" w:rsidRDefault="00E974DC" w:rsidP="00DE6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FF9">
              <w:rPr>
                <w:rFonts w:ascii="Times New Roman" w:hAnsi="Times New Roman" w:cs="Times New Roman"/>
                <w:sz w:val="24"/>
                <w:szCs w:val="24"/>
              </w:rPr>
              <w:t>Кисель из концентратов</w:t>
            </w:r>
          </w:p>
        </w:tc>
        <w:tc>
          <w:tcPr>
            <w:tcW w:w="850" w:type="dxa"/>
          </w:tcPr>
          <w:p w:rsidR="00E974DC" w:rsidRPr="00750FF9" w:rsidRDefault="00E974DC" w:rsidP="00DE6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FF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</w:tcPr>
          <w:p w:rsidR="00E974DC" w:rsidRPr="00750FF9" w:rsidRDefault="00E974DC" w:rsidP="00DE6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FF9">
              <w:rPr>
                <w:rFonts w:ascii="Times New Roman" w:hAnsi="Times New Roman" w:cs="Times New Roman"/>
                <w:sz w:val="24"/>
                <w:szCs w:val="24"/>
              </w:rPr>
              <w:t>0,66</w:t>
            </w:r>
          </w:p>
        </w:tc>
        <w:tc>
          <w:tcPr>
            <w:tcW w:w="850" w:type="dxa"/>
          </w:tcPr>
          <w:p w:rsidR="00E974DC" w:rsidRPr="00750FF9" w:rsidRDefault="00E974DC" w:rsidP="00DE6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FF9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943" w:type="dxa"/>
          </w:tcPr>
          <w:p w:rsidR="00E974DC" w:rsidRPr="00750FF9" w:rsidRDefault="00E974DC" w:rsidP="00DE6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FF9">
              <w:rPr>
                <w:rFonts w:ascii="Times New Roman" w:hAnsi="Times New Roman" w:cs="Times New Roman"/>
                <w:sz w:val="24"/>
                <w:szCs w:val="24"/>
              </w:rPr>
              <w:t>32,01</w:t>
            </w:r>
          </w:p>
        </w:tc>
        <w:tc>
          <w:tcPr>
            <w:tcW w:w="1149" w:type="dxa"/>
          </w:tcPr>
          <w:p w:rsidR="00E974DC" w:rsidRPr="00750FF9" w:rsidRDefault="00E974DC" w:rsidP="00DE6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FF9">
              <w:rPr>
                <w:rFonts w:ascii="Times New Roman" w:hAnsi="Times New Roman" w:cs="Times New Roman"/>
                <w:sz w:val="24"/>
                <w:szCs w:val="24"/>
              </w:rPr>
              <w:t>132,8</w:t>
            </w:r>
          </w:p>
        </w:tc>
      </w:tr>
      <w:tr w:rsidR="00E974DC" w:rsidRPr="00750FF9" w:rsidTr="00DE6B5A">
        <w:trPr>
          <w:trHeight w:val="284"/>
        </w:trPr>
        <w:tc>
          <w:tcPr>
            <w:tcW w:w="771" w:type="dxa"/>
            <w:vMerge/>
          </w:tcPr>
          <w:p w:rsidR="00E974DC" w:rsidRPr="00750FF9" w:rsidRDefault="00E974DC" w:rsidP="00DE6B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:rsidR="00E974DC" w:rsidRPr="00750FF9" w:rsidRDefault="00E974DC" w:rsidP="00DE6B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974DC" w:rsidRPr="00750FF9" w:rsidRDefault="00E974DC" w:rsidP="00DE6B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974DC" w:rsidRPr="00750FF9" w:rsidRDefault="00E974DC" w:rsidP="00DE6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FF9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850" w:type="dxa"/>
          </w:tcPr>
          <w:p w:rsidR="00E974DC" w:rsidRPr="00750FF9" w:rsidRDefault="00E974DC" w:rsidP="00DE6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FF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1" w:type="dxa"/>
          </w:tcPr>
          <w:p w:rsidR="00E974DC" w:rsidRPr="00750FF9" w:rsidRDefault="00E974DC" w:rsidP="00DE6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FF9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850" w:type="dxa"/>
          </w:tcPr>
          <w:p w:rsidR="00E974DC" w:rsidRPr="00750FF9" w:rsidRDefault="00E974DC" w:rsidP="00DE6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FF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943" w:type="dxa"/>
          </w:tcPr>
          <w:p w:rsidR="00E974DC" w:rsidRPr="00750FF9" w:rsidRDefault="00E974DC" w:rsidP="00DE6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FF9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1149" w:type="dxa"/>
          </w:tcPr>
          <w:p w:rsidR="00E974DC" w:rsidRPr="00750FF9" w:rsidRDefault="00E974DC" w:rsidP="00DE6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FF9">
              <w:rPr>
                <w:rFonts w:ascii="Times New Roman" w:hAnsi="Times New Roman" w:cs="Times New Roman"/>
                <w:sz w:val="24"/>
                <w:szCs w:val="24"/>
              </w:rPr>
              <w:t>48,3</w:t>
            </w:r>
          </w:p>
        </w:tc>
      </w:tr>
      <w:tr w:rsidR="00E974DC" w:rsidRPr="00750FF9" w:rsidTr="00DE6B5A">
        <w:tc>
          <w:tcPr>
            <w:tcW w:w="771" w:type="dxa"/>
          </w:tcPr>
          <w:p w:rsidR="00E974DC" w:rsidRPr="00750FF9" w:rsidRDefault="00E974DC" w:rsidP="00DE6B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:rsidR="00E974DC" w:rsidRPr="00750FF9" w:rsidRDefault="00E974DC" w:rsidP="00DE6B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974DC" w:rsidRPr="00750FF9" w:rsidRDefault="00E974DC" w:rsidP="00DE6B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974DC" w:rsidRPr="00750FF9" w:rsidRDefault="00E974DC" w:rsidP="00DE6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FF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50" w:type="dxa"/>
          </w:tcPr>
          <w:p w:rsidR="00E974DC" w:rsidRPr="00750FF9" w:rsidRDefault="00E974DC" w:rsidP="00DE6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FF9"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851" w:type="dxa"/>
          </w:tcPr>
          <w:p w:rsidR="00E974DC" w:rsidRPr="00750FF9" w:rsidRDefault="00E974DC" w:rsidP="00DE6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FF9">
              <w:rPr>
                <w:rFonts w:ascii="Times New Roman" w:hAnsi="Times New Roman" w:cs="Times New Roman"/>
                <w:sz w:val="24"/>
                <w:szCs w:val="24"/>
              </w:rPr>
              <w:t>24,68</w:t>
            </w:r>
          </w:p>
        </w:tc>
        <w:tc>
          <w:tcPr>
            <w:tcW w:w="850" w:type="dxa"/>
          </w:tcPr>
          <w:p w:rsidR="00E974DC" w:rsidRPr="00750FF9" w:rsidRDefault="00E974DC" w:rsidP="00DE6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FF9">
              <w:rPr>
                <w:rFonts w:ascii="Times New Roman" w:hAnsi="Times New Roman" w:cs="Times New Roman"/>
                <w:sz w:val="24"/>
                <w:szCs w:val="24"/>
              </w:rPr>
              <w:t>31,33</w:t>
            </w:r>
          </w:p>
        </w:tc>
        <w:tc>
          <w:tcPr>
            <w:tcW w:w="943" w:type="dxa"/>
          </w:tcPr>
          <w:p w:rsidR="00E974DC" w:rsidRPr="00750FF9" w:rsidRDefault="00E974DC" w:rsidP="00DE6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FF9">
              <w:rPr>
                <w:rFonts w:ascii="Times New Roman" w:hAnsi="Times New Roman" w:cs="Times New Roman"/>
                <w:sz w:val="24"/>
                <w:szCs w:val="24"/>
              </w:rPr>
              <w:t>129,8</w:t>
            </w:r>
          </w:p>
        </w:tc>
        <w:tc>
          <w:tcPr>
            <w:tcW w:w="1149" w:type="dxa"/>
          </w:tcPr>
          <w:p w:rsidR="00E974DC" w:rsidRPr="00750FF9" w:rsidRDefault="00E974DC" w:rsidP="00DE6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FF9">
              <w:rPr>
                <w:rFonts w:ascii="Times New Roman" w:hAnsi="Times New Roman" w:cs="Times New Roman"/>
                <w:sz w:val="24"/>
                <w:szCs w:val="24"/>
              </w:rPr>
              <w:t>882,01</w:t>
            </w:r>
          </w:p>
        </w:tc>
      </w:tr>
    </w:tbl>
    <w:p w:rsidR="00E974DC" w:rsidRDefault="00E974DC" w:rsidP="00E974DC"/>
    <w:p w:rsidR="00DC2C00" w:rsidRPr="00E974DC" w:rsidRDefault="00DC2C00" w:rsidP="00E974DC"/>
    <w:sectPr w:rsidR="00DC2C00" w:rsidRPr="00E974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28A"/>
    <w:rsid w:val="0015797D"/>
    <w:rsid w:val="0024313E"/>
    <w:rsid w:val="002A739E"/>
    <w:rsid w:val="0036267E"/>
    <w:rsid w:val="00500B61"/>
    <w:rsid w:val="00551CC4"/>
    <w:rsid w:val="0073598E"/>
    <w:rsid w:val="00750FF9"/>
    <w:rsid w:val="008D4AE3"/>
    <w:rsid w:val="008E3C37"/>
    <w:rsid w:val="0092728A"/>
    <w:rsid w:val="009D161A"/>
    <w:rsid w:val="00DC2C00"/>
    <w:rsid w:val="00E76991"/>
    <w:rsid w:val="00E97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0F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0F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Инна</cp:lastModifiedBy>
  <cp:revision>3</cp:revision>
  <dcterms:created xsi:type="dcterms:W3CDTF">2021-11-09T00:26:00Z</dcterms:created>
  <dcterms:modified xsi:type="dcterms:W3CDTF">2021-11-09T01:12:00Z</dcterms:modified>
</cp:coreProperties>
</file>