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81" w:rsidRDefault="00724081" w:rsidP="00724081">
      <w:pPr>
        <w:tabs>
          <w:tab w:val="left" w:pos="610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812857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МБОУ</w:t>
      </w:r>
    </w:p>
    <w:p w:rsidR="00724081" w:rsidRPr="00812857" w:rsidRDefault="00724081" w:rsidP="00724081">
      <w:pPr>
        <w:tabs>
          <w:tab w:val="left" w:pos="610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«Школа-сад №22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с.им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Тельмана»</w:t>
      </w:r>
    </w:p>
    <w:p w:rsidR="00724081" w:rsidRDefault="00724081" w:rsidP="00724081">
      <w:pPr>
        <w:tabs>
          <w:tab w:val="left" w:pos="712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_____________  </w:t>
      </w:r>
      <w:r w:rsidRPr="00812857">
        <w:rPr>
          <w:rFonts w:ascii="Times New Roman" w:hAnsi="Times New Roman" w:cs="Times New Roman"/>
          <w:sz w:val="24"/>
          <w:szCs w:val="24"/>
        </w:rPr>
        <w:t>М.С. Войтович</w:t>
      </w:r>
    </w:p>
    <w:p w:rsidR="00724081" w:rsidRDefault="00724081" w:rsidP="007240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081" w:rsidRDefault="00724081" w:rsidP="007240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081" w:rsidRDefault="00724081" w:rsidP="007240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081" w:rsidRDefault="00724081" w:rsidP="007240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Ежедневное меню на 15 октября 2021г.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081" w:rsidRDefault="00724081" w:rsidP="007240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Pr="009124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7 до 11 лет/ сезон осенне-зимний</w:t>
      </w:r>
    </w:p>
    <w:p w:rsidR="00724081" w:rsidRPr="00724081" w:rsidRDefault="00724081" w:rsidP="007240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«Школа-сад № 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75C0">
        <w:rPr>
          <w:rFonts w:ascii="Times New Roman" w:hAnsi="Times New Roman" w:cs="Times New Roman"/>
          <w:b/>
          <w:sz w:val="24"/>
          <w:szCs w:val="24"/>
        </w:rPr>
        <w:t>Тельмана»</w:t>
      </w:r>
    </w:p>
    <w:p w:rsidR="00724081" w:rsidRDefault="00724081" w:rsidP="0072408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755"/>
        <w:gridCol w:w="992"/>
        <w:gridCol w:w="2410"/>
        <w:gridCol w:w="850"/>
        <w:gridCol w:w="851"/>
        <w:gridCol w:w="850"/>
        <w:gridCol w:w="943"/>
        <w:gridCol w:w="1149"/>
      </w:tblGrid>
      <w:tr w:rsidR="00724081" w:rsidRPr="00483F8C" w:rsidTr="00DE6B5A">
        <w:tc>
          <w:tcPr>
            <w:tcW w:w="771" w:type="dxa"/>
          </w:tcPr>
          <w:p w:rsidR="00724081" w:rsidRPr="00483F8C" w:rsidRDefault="00724081" w:rsidP="00DE6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24081" w:rsidRPr="00483F8C" w:rsidRDefault="00724081" w:rsidP="00DE6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755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992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№229</w:t>
            </w:r>
          </w:p>
        </w:tc>
        <w:tc>
          <w:tcPr>
            <w:tcW w:w="241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483F8C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в томате с овощами</w:t>
            </w:r>
          </w:p>
        </w:tc>
        <w:tc>
          <w:tcPr>
            <w:tcW w:w="85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85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943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149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82,78</w:t>
            </w:r>
          </w:p>
        </w:tc>
      </w:tr>
      <w:tr w:rsidR="00724081" w:rsidRPr="00483F8C" w:rsidTr="00DE6B5A">
        <w:trPr>
          <w:trHeight w:val="360"/>
        </w:trPr>
        <w:tc>
          <w:tcPr>
            <w:tcW w:w="771" w:type="dxa"/>
            <w:vMerge w:val="restart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85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0,150/</w:t>
            </w:r>
          </w:p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85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943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18,89</w:t>
            </w:r>
          </w:p>
        </w:tc>
        <w:tc>
          <w:tcPr>
            <w:tcW w:w="1149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724081" w:rsidRPr="00483F8C" w:rsidTr="00DE6B5A">
        <w:trPr>
          <w:trHeight w:val="241"/>
        </w:trPr>
        <w:tc>
          <w:tcPr>
            <w:tcW w:w="771" w:type="dxa"/>
            <w:vMerge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5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3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49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724081" w:rsidRPr="00483F8C" w:rsidTr="00DE6B5A">
        <w:trPr>
          <w:trHeight w:val="341"/>
        </w:trPr>
        <w:tc>
          <w:tcPr>
            <w:tcW w:w="771" w:type="dxa"/>
            <w:vMerge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41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49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24081" w:rsidRPr="00483F8C" w:rsidTr="00DE6B5A">
        <w:tc>
          <w:tcPr>
            <w:tcW w:w="771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851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850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17,76</w:t>
            </w:r>
          </w:p>
        </w:tc>
        <w:tc>
          <w:tcPr>
            <w:tcW w:w="943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38,73</w:t>
            </w:r>
          </w:p>
        </w:tc>
        <w:tc>
          <w:tcPr>
            <w:tcW w:w="1149" w:type="dxa"/>
          </w:tcPr>
          <w:p w:rsidR="00724081" w:rsidRPr="00483F8C" w:rsidRDefault="00724081" w:rsidP="00DE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8C">
              <w:rPr>
                <w:rFonts w:ascii="Times New Roman" w:hAnsi="Times New Roman" w:cs="Times New Roman"/>
                <w:sz w:val="24"/>
                <w:szCs w:val="24"/>
              </w:rPr>
              <w:t>340,58</w:t>
            </w:r>
          </w:p>
        </w:tc>
      </w:tr>
    </w:tbl>
    <w:p w:rsidR="00724081" w:rsidRDefault="00724081" w:rsidP="00724081"/>
    <w:p w:rsidR="00DC2C00" w:rsidRPr="00724081" w:rsidRDefault="00DC2C00" w:rsidP="00724081"/>
    <w:sectPr w:rsidR="00DC2C00" w:rsidRPr="0072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E0"/>
    <w:rsid w:val="00251287"/>
    <w:rsid w:val="00483F8C"/>
    <w:rsid w:val="005A2127"/>
    <w:rsid w:val="00607AAE"/>
    <w:rsid w:val="00611AE0"/>
    <w:rsid w:val="006A1EF6"/>
    <w:rsid w:val="00724081"/>
    <w:rsid w:val="0081783A"/>
    <w:rsid w:val="009F2D37"/>
    <w:rsid w:val="00AA74DD"/>
    <w:rsid w:val="00D64323"/>
    <w:rsid w:val="00DC2C00"/>
    <w:rsid w:val="00E32247"/>
    <w:rsid w:val="00F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3</cp:revision>
  <dcterms:created xsi:type="dcterms:W3CDTF">2021-11-09T00:41:00Z</dcterms:created>
  <dcterms:modified xsi:type="dcterms:W3CDTF">2021-11-09T01:41:00Z</dcterms:modified>
</cp:coreProperties>
</file>