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81" w:rsidRDefault="00724081" w:rsidP="00724081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724081" w:rsidRPr="00812857" w:rsidRDefault="00724081" w:rsidP="00724081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724081" w:rsidRDefault="00724081" w:rsidP="00724081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724081" w:rsidRDefault="00724081" w:rsidP="007240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081" w:rsidRDefault="00724081" w:rsidP="007240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081" w:rsidRDefault="00724081" w:rsidP="007240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081" w:rsidRDefault="00724081" w:rsidP="00724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Ежедневное меню на 15 октября 2021г.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081" w:rsidRDefault="00724081" w:rsidP="007240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724081" w:rsidRPr="00724081" w:rsidRDefault="00724081" w:rsidP="007240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724081" w:rsidRDefault="00724081" w:rsidP="0072408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55"/>
        <w:gridCol w:w="992"/>
        <w:gridCol w:w="2410"/>
        <w:gridCol w:w="850"/>
        <w:gridCol w:w="851"/>
        <w:gridCol w:w="850"/>
        <w:gridCol w:w="943"/>
        <w:gridCol w:w="1149"/>
      </w:tblGrid>
      <w:tr w:rsidR="00724081" w:rsidRPr="00483F8C" w:rsidTr="00DE6B5A">
        <w:tc>
          <w:tcPr>
            <w:tcW w:w="771" w:type="dxa"/>
          </w:tcPr>
          <w:p w:rsidR="00724081" w:rsidRPr="00483F8C" w:rsidRDefault="00724081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24081" w:rsidRPr="00483F8C" w:rsidRDefault="00724081" w:rsidP="00DE6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755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992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sz w:val="24"/>
                <w:szCs w:val="24"/>
              </w:rPr>
              <w:t>№229</w:t>
            </w:r>
          </w:p>
        </w:tc>
        <w:tc>
          <w:tcPr>
            <w:tcW w:w="2410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F8C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483F8C">
              <w:rPr>
                <w:rFonts w:ascii="Times New Roman" w:hAnsi="Times New Roman" w:cs="Times New Roman"/>
                <w:sz w:val="24"/>
                <w:szCs w:val="24"/>
              </w:rPr>
              <w:t xml:space="preserve"> тушенная в томате с овощами</w:t>
            </w:r>
          </w:p>
        </w:tc>
        <w:tc>
          <w:tcPr>
            <w:tcW w:w="850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sz w:val="24"/>
                <w:szCs w:val="24"/>
              </w:rPr>
              <w:t>7,88</w:t>
            </w:r>
          </w:p>
        </w:tc>
        <w:tc>
          <w:tcPr>
            <w:tcW w:w="850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943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149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sz w:val="24"/>
                <w:szCs w:val="24"/>
              </w:rPr>
              <w:t>82,78</w:t>
            </w:r>
          </w:p>
        </w:tc>
      </w:tr>
      <w:tr w:rsidR="00724081" w:rsidRPr="00483F8C" w:rsidTr="00DE6B5A">
        <w:trPr>
          <w:trHeight w:val="360"/>
        </w:trPr>
        <w:tc>
          <w:tcPr>
            <w:tcW w:w="771" w:type="dxa"/>
            <w:vMerge w:val="restart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10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850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sz w:val="24"/>
                <w:szCs w:val="24"/>
              </w:rPr>
              <w:t>0,150/</w:t>
            </w:r>
          </w:p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850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943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sz w:val="24"/>
                <w:szCs w:val="24"/>
              </w:rPr>
              <w:t>18,89</w:t>
            </w:r>
          </w:p>
        </w:tc>
        <w:tc>
          <w:tcPr>
            <w:tcW w:w="1149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724081" w:rsidRPr="00483F8C" w:rsidTr="00DE6B5A">
        <w:trPr>
          <w:trHeight w:val="241"/>
        </w:trPr>
        <w:tc>
          <w:tcPr>
            <w:tcW w:w="771" w:type="dxa"/>
            <w:vMerge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724081" w:rsidRPr="00483F8C" w:rsidTr="00DE6B5A">
        <w:trPr>
          <w:trHeight w:val="341"/>
        </w:trPr>
        <w:tc>
          <w:tcPr>
            <w:tcW w:w="771" w:type="dxa"/>
            <w:vMerge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2410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850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49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724081" w:rsidRPr="00483F8C" w:rsidTr="00DE6B5A">
        <w:tc>
          <w:tcPr>
            <w:tcW w:w="771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851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sz w:val="24"/>
                <w:szCs w:val="24"/>
              </w:rPr>
              <w:t>11,94</w:t>
            </w:r>
          </w:p>
        </w:tc>
        <w:tc>
          <w:tcPr>
            <w:tcW w:w="850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sz w:val="24"/>
                <w:szCs w:val="24"/>
              </w:rPr>
              <w:t>17,76</w:t>
            </w:r>
          </w:p>
        </w:tc>
        <w:tc>
          <w:tcPr>
            <w:tcW w:w="943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sz w:val="24"/>
                <w:szCs w:val="24"/>
              </w:rPr>
              <w:t>38,73</w:t>
            </w:r>
          </w:p>
        </w:tc>
        <w:tc>
          <w:tcPr>
            <w:tcW w:w="1149" w:type="dxa"/>
          </w:tcPr>
          <w:p w:rsidR="00724081" w:rsidRPr="00483F8C" w:rsidRDefault="00724081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8C">
              <w:rPr>
                <w:rFonts w:ascii="Times New Roman" w:hAnsi="Times New Roman" w:cs="Times New Roman"/>
                <w:sz w:val="24"/>
                <w:szCs w:val="24"/>
              </w:rPr>
              <w:t>340,58</w:t>
            </w:r>
          </w:p>
        </w:tc>
      </w:tr>
    </w:tbl>
    <w:p w:rsidR="00724081" w:rsidRDefault="00724081" w:rsidP="00724081"/>
    <w:p w:rsidR="00DC2C00" w:rsidRPr="00724081" w:rsidRDefault="00DC2C00" w:rsidP="00724081"/>
    <w:sectPr w:rsidR="00DC2C00" w:rsidRPr="0072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E0"/>
    <w:rsid w:val="00251287"/>
    <w:rsid w:val="00483F8C"/>
    <w:rsid w:val="005A2127"/>
    <w:rsid w:val="00607AAE"/>
    <w:rsid w:val="00611AE0"/>
    <w:rsid w:val="006A1EF6"/>
    <w:rsid w:val="00724081"/>
    <w:rsid w:val="0081783A"/>
    <w:rsid w:val="009F2D37"/>
    <w:rsid w:val="00AA74DD"/>
    <w:rsid w:val="00D64323"/>
    <w:rsid w:val="00DC2C00"/>
    <w:rsid w:val="00E32247"/>
    <w:rsid w:val="00F6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2021-11-09T00:41:00Z</dcterms:created>
  <dcterms:modified xsi:type="dcterms:W3CDTF">2021-11-09T01:41:00Z</dcterms:modified>
</cp:coreProperties>
</file>