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B18DA" w14:textId="5B723AE1" w:rsidR="00D95F35" w:rsidRPr="00551E53" w:rsidRDefault="00D95F35" w:rsidP="006072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1812286"/>
      <w:r w:rsidRPr="00551E53">
        <w:rPr>
          <w:rFonts w:ascii="Times New Roman" w:eastAsia="Calibri" w:hAnsi="Times New Roman" w:cs="Times New Roman"/>
          <w:b/>
          <w:sz w:val="24"/>
          <w:szCs w:val="24"/>
        </w:rPr>
        <w:t>График проведения контрольных работ на 202</w:t>
      </w:r>
      <w:r w:rsidR="0079266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51E53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79266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51E5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  <w:r w:rsidR="0006376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5FCB9D6" w14:textId="77777777" w:rsidR="0006376C" w:rsidRDefault="0006376C" w:rsidP="006072EF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0789C" w14:textId="3F4DBD03" w:rsidR="00D95F35" w:rsidRDefault="0006376C" w:rsidP="006072EF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5F35" w:rsidRPr="00551E5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7361">
        <w:rPr>
          <w:rFonts w:ascii="Times New Roman" w:hAnsi="Times New Roman" w:cs="Times New Roman"/>
          <w:b/>
          <w:sz w:val="24"/>
          <w:szCs w:val="24"/>
        </w:rPr>
        <w:t>курсу русского языка</w:t>
      </w:r>
      <w:r w:rsidR="000E7361" w:rsidRPr="0055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35" w:rsidRPr="00551E5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E7361">
        <w:rPr>
          <w:rFonts w:ascii="Times New Roman" w:hAnsi="Times New Roman" w:cs="Times New Roman"/>
          <w:b/>
          <w:sz w:val="24"/>
          <w:szCs w:val="24"/>
        </w:rPr>
        <w:t>2-4</w:t>
      </w:r>
      <w:r w:rsidR="00D95F35" w:rsidRPr="00551E5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14:paraId="2458ECA4" w14:textId="77777777" w:rsidR="0006376C" w:rsidRPr="00AA472C" w:rsidRDefault="0006376C" w:rsidP="006072EF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572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1413"/>
        <w:gridCol w:w="10064"/>
        <w:gridCol w:w="4394"/>
      </w:tblGrid>
      <w:tr w:rsidR="000E7361" w:rsidRPr="00551E53" w14:paraId="2C885192" w14:textId="77777777" w:rsidTr="006072EF">
        <w:tc>
          <w:tcPr>
            <w:tcW w:w="1413" w:type="dxa"/>
          </w:tcPr>
          <w:p w14:paraId="486B46DD" w14:textId="327BB5FC" w:rsidR="000E7361" w:rsidRPr="00551E53" w:rsidRDefault="000E7361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064" w:type="dxa"/>
          </w:tcPr>
          <w:p w14:paraId="568A58B6" w14:textId="77777777" w:rsidR="000E7361" w:rsidRPr="00551E53" w:rsidRDefault="000E7361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14:paraId="147A2273" w14:textId="77777777" w:rsidR="000E7361" w:rsidRPr="00551E53" w:rsidRDefault="000E7361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C7971" w:rsidRPr="00551E53" w14:paraId="18378340" w14:textId="77777777" w:rsidTr="006072EF">
        <w:tc>
          <w:tcPr>
            <w:tcW w:w="15871" w:type="dxa"/>
            <w:gridSpan w:val="3"/>
          </w:tcPr>
          <w:p w14:paraId="673931C7" w14:textId="2F760A05" w:rsidR="002C7971" w:rsidRPr="00551E53" w:rsidRDefault="002C7971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1575F9" w:rsidRPr="00551E53" w14:paraId="789AC391" w14:textId="77777777" w:rsidTr="006072EF">
        <w:tc>
          <w:tcPr>
            <w:tcW w:w="1413" w:type="dxa"/>
          </w:tcPr>
          <w:p w14:paraId="55AF9C20" w14:textId="342A09C7" w:rsidR="001575F9" w:rsidRDefault="00600DD1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0064" w:type="dxa"/>
          </w:tcPr>
          <w:p w14:paraId="4D0549BF" w14:textId="48A92F97" w:rsidR="001575F9" w:rsidRPr="00600DD1" w:rsidRDefault="00600DD1" w:rsidP="007310D1">
            <w:pPr>
              <w:rPr>
                <w:rFonts w:ascii="Times New Roman" w:hAnsi="Times New Roman" w:cs="Times New Roman"/>
                <w:b/>
              </w:rPr>
            </w:pPr>
            <w:r w:rsidRPr="00600DD1">
              <w:rPr>
                <w:rFonts w:ascii="Times New Roman" w:hAnsi="Times New Roman" w:cs="Times New Roman"/>
              </w:rPr>
              <w:t>Стартовая комплексная диагностическая работа</w:t>
            </w:r>
            <w:r w:rsidR="00B91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5EEB0139" w14:textId="0EF57ED0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2A75E0CA" w14:textId="77777777" w:rsidTr="006072EF">
        <w:tc>
          <w:tcPr>
            <w:tcW w:w="1413" w:type="dxa"/>
          </w:tcPr>
          <w:p w14:paraId="31E65EB4" w14:textId="2F9BAA6A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0064" w:type="dxa"/>
          </w:tcPr>
          <w:p w14:paraId="6DCBF1FF" w14:textId="67859697" w:rsidR="001575F9" w:rsidRPr="00600DD1" w:rsidRDefault="00600DD1" w:rsidP="007310D1">
            <w:pPr>
              <w:rPr>
                <w:rFonts w:ascii="Times New Roman" w:hAnsi="Times New Roman" w:cs="Times New Roman"/>
                <w:b/>
              </w:rPr>
            </w:pPr>
            <w:r w:rsidRPr="00600DD1">
              <w:rPr>
                <w:rFonts w:ascii="Times New Roman" w:hAnsi="Times New Roman" w:cs="Times New Roman"/>
              </w:rPr>
              <w:t>Проверочная рабо</w:t>
            </w:r>
            <w:r>
              <w:rPr>
                <w:rFonts w:ascii="Times New Roman" w:hAnsi="Times New Roman" w:cs="Times New Roman"/>
              </w:rPr>
              <w:t>та по теме « Слово, предложение</w:t>
            </w:r>
            <w:r w:rsidRPr="00600DD1">
              <w:rPr>
                <w:rFonts w:ascii="Times New Roman" w:hAnsi="Times New Roman" w:cs="Times New Roman"/>
              </w:rPr>
              <w:t xml:space="preserve">, текст»     </w:t>
            </w:r>
          </w:p>
        </w:tc>
        <w:tc>
          <w:tcPr>
            <w:tcW w:w="4394" w:type="dxa"/>
          </w:tcPr>
          <w:p w14:paraId="440FBA96" w14:textId="7B0E9E11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665D38B9" w14:textId="77777777" w:rsidTr="006072EF">
        <w:tc>
          <w:tcPr>
            <w:tcW w:w="1413" w:type="dxa"/>
          </w:tcPr>
          <w:p w14:paraId="0261FE07" w14:textId="68CDF98C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0064" w:type="dxa"/>
          </w:tcPr>
          <w:p w14:paraId="045AF9BC" w14:textId="1FE8FFC7" w:rsidR="001575F9" w:rsidRPr="00551E53" w:rsidRDefault="00B91F68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="00600DD1" w:rsidRPr="00A66108">
              <w:rPr>
                <w:rFonts w:ascii="Times New Roman" w:hAnsi="Times New Roman" w:cs="Times New Roman"/>
              </w:rPr>
              <w:t xml:space="preserve"> диктант за 1 четверть</w:t>
            </w:r>
          </w:p>
        </w:tc>
        <w:tc>
          <w:tcPr>
            <w:tcW w:w="4394" w:type="dxa"/>
          </w:tcPr>
          <w:p w14:paraId="312B54B4" w14:textId="7AD2EE54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61F66D69" w14:textId="77777777" w:rsidTr="006072EF">
        <w:tc>
          <w:tcPr>
            <w:tcW w:w="1413" w:type="dxa"/>
          </w:tcPr>
          <w:p w14:paraId="1688DEE8" w14:textId="35FDAAE7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0064" w:type="dxa"/>
          </w:tcPr>
          <w:p w14:paraId="1BDC39B5" w14:textId="7B6C1E54" w:rsidR="001575F9" w:rsidRPr="00551E53" w:rsidRDefault="00600DD1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</w:rPr>
              <w:t>Проверочная работа по теме</w:t>
            </w:r>
            <w:proofErr w:type="gramStart"/>
            <w:r w:rsidRPr="00A6610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66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</w:t>
            </w:r>
            <w:r w:rsidRPr="00A66108">
              <w:rPr>
                <w:rFonts w:ascii="Times New Roman" w:hAnsi="Times New Roman" w:cs="Times New Roman"/>
              </w:rPr>
              <w:t>остав</w:t>
            </w:r>
            <w:r>
              <w:rPr>
                <w:rFonts w:ascii="Times New Roman" w:hAnsi="Times New Roman" w:cs="Times New Roman"/>
              </w:rPr>
              <w:t>ь</w:t>
            </w:r>
            <w:r w:rsidRPr="00A66108">
              <w:rPr>
                <w:rFonts w:ascii="Times New Roman" w:hAnsi="Times New Roman" w:cs="Times New Roman"/>
              </w:rPr>
              <w:t xml:space="preserve"> слова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94" w:type="dxa"/>
          </w:tcPr>
          <w:p w14:paraId="6A9E9CE8" w14:textId="090E0BF9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2666AB71" w14:textId="77777777" w:rsidTr="006072EF">
        <w:tc>
          <w:tcPr>
            <w:tcW w:w="1413" w:type="dxa"/>
          </w:tcPr>
          <w:p w14:paraId="370F026A" w14:textId="0FEA3340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0064" w:type="dxa"/>
          </w:tcPr>
          <w:p w14:paraId="55DC7273" w14:textId="05F149C8" w:rsidR="001575F9" w:rsidRPr="00551E53" w:rsidRDefault="00B91F68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Контрольный д</w:t>
            </w:r>
            <w:r w:rsidR="00600DD1" w:rsidRPr="00A66108">
              <w:rPr>
                <w:rFonts w:ascii="Times New Roman" w:hAnsi="Times New Roman" w:cs="Times New Roman"/>
              </w:rPr>
              <w:t>иктант за 2 четверть.</w:t>
            </w:r>
          </w:p>
        </w:tc>
        <w:tc>
          <w:tcPr>
            <w:tcW w:w="4394" w:type="dxa"/>
          </w:tcPr>
          <w:p w14:paraId="051F8CBC" w14:textId="7AEE01E1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1D81A99F" w14:textId="77777777" w:rsidTr="006072EF">
        <w:tc>
          <w:tcPr>
            <w:tcW w:w="1413" w:type="dxa"/>
          </w:tcPr>
          <w:p w14:paraId="0C2C568B" w14:textId="15D0B332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0064" w:type="dxa"/>
          </w:tcPr>
          <w:p w14:paraId="1C00D017" w14:textId="68C74E11" w:rsidR="001575F9" w:rsidRPr="00551E53" w:rsidRDefault="00600DD1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</w:rPr>
              <w:t>Списывание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108">
              <w:rPr>
                <w:rFonts w:ascii="Times New Roman" w:hAnsi="Times New Roman" w:cs="Times New Roman"/>
              </w:rPr>
              <w:t>пунктированного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663BC1AB" w14:textId="17CB1E4F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0DFB99E6" w14:textId="77777777" w:rsidTr="006072EF">
        <w:tc>
          <w:tcPr>
            <w:tcW w:w="1413" w:type="dxa"/>
          </w:tcPr>
          <w:p w14:paraId="7CEBBF97" w14:textId="3DBB1DE1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0064" w:type="dxa"/>
          </w:tcPr>
          <w:p w14:paraId="7B221177" w14:textId="787ADBFD" w:rsidR="001575F9" w:rsidRPr="00551E53" w:rsidRDefault="00600DD1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</w:rPr>
              <w:t>Контрольное списывание с заданием.</w:t>
            </w:r>
          </w:p>
        </w:tc>
        <w:tc>
          <w:tcPr>
            <w:tcW w:w="4394" w:type="dxa"/>
          </w:tcPr>
          <w:p w14:paraId="65050E1F" w14:textId="6656830E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7EF27B9E" w14:textId="77777777" w:rsidTr="006072EF">
        <w:tc>
          <w:tcPr>
            <w:tcW w:w="1413" w:type="dxa"/>
          </w:tcPr>
          <w:p w14:paraId="2BD1DD50" w14:textId="27915FD1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064" w:type="dxa"/>
          </w:tcPr>
          <w:p w14:paraId="2D2400CF" w14:textId="4D8B0AA0" w:rsidR="001575F9" w:rsidRPr="00551E53" w:rsidRDefault="00600DD1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</w:rPr>
              <w:t>Проверочная работа по теме « Обозначение твердых и мягких согласных звуков»</w:t>
            </w:r>
          </w:p>
        </w:tc>
        <w:tc>
          <w:tcPr>
            <w:tcW w:w="4394" w:type="dxa"/>
          </w:tcPr>
          <w:p w14:paraId="593FC842" w14:textId="1FEE9F6F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3C9C5AB2" w14:textId="77777777" w:rsidTr="006072EF">
        <w:tc>
          <w:tcPr>
            <w:tcW w:w="1413" w:type="dxa"/>
          </w:tcPr>
          <w:p w14:paraId="3119517B" w14:textId="7C044BA7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064" w:type="dxa"/>
          </w:tcPr>
          <w:p w14:paraId="3357B30D" w14:textId="1A691C53" w:rsidR="001575F9" w:rsidRPr="00551E53" w:rsidRDefault="00600DD1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</w:rPr>
              <w:t>Диктант по теме «Разделительный Ь»</w:t>
            </w:r>
          </w:p>
        </w:tc>
        <w:tc>
          <w:tcPr>
            <w:tcW w:w="4394" w:type="dxa"/>
          </w:tcPr>
          <w:p w14:paraId="467CCB9F" w14:textId="206715A8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3307105D" w14:textId="77777777" w:rsidTr="006072EF">
        <w:tc>
          <w:tcPr>
            <w:tcW w:w="1413" w:type="dxa"/>
          </w:tcPr>
          <w:p w14:paraId="721801F7" w14:textId="2547A50B" w:rsidR="001575F9" w:rsidRDefault="00600DD1" w:rsidP="0060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0064" w:type="dxa"/>
          </w:tcPr>
          <w:p w14:paraId="1E105ACB" w14:textId="513129FA" w:rsidR="001575F9" w:rsidRPr="00551E53" w:rsidRDefault="00600DD1" w:rsidP="0073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</w:rPr>
              <w:t>Контрольный диктант за 3 четверть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7477CD2C" w14:textId="2DB68794" w:rsidR="001575F9" w:rsidRPr="00551E53" w:rsidRDefault="001575F9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2F3CB715" w14:textId="77777777" w:rsidTr="006072EF">
        <w:tc>
          <w:tcPr>
            <w:tcW w:w="1413" w:type="dxa"/>
          </w:tcPr>
          <w:p w14:paraId="71846209" w14:textId="2D686116" w:rsidR="001575F9" w:rsidRDefault="00B91F68" w:rsidP="006072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0064" w:type="dxa"/>
          </w:tcPr>
          <w:p w14:paraId="7EB1DCC4" w14:textId="3C5849E4" w:rsidR="001575F9" w:rsidRPr="008D29AF" w:rsidRDefault="00600DD1" w:rsidP="007310D1">
            <w:pPr>
              <w:rPr>
                <w:rFonts w:ascii="Times New Roman" w:hAnsi="Times New Roman"/>
              </w:rPr>
            </w:pPr>
            <w:r w:rsidRPr="00A66108">
              <w:rPr>
                <w:rFonts w:ascii="Times New Roman" w:hAnsi="Times New Roman" w:cs="Times New Roman"/>
              </w:rPr>
              <w:t>Диктант по теме</w:t>
            </w:r>
            <w:r w:rsidR="00B91F68">
              <w:rPr>
                <w:rFonts w:ascii="Times New Roman" w:hAnsi="Times New Roman" w:cs="Times New Roman"/>
              </w:rPr>
              <w:t>: « И</w:t>
            </w:r>
            <w:r w:rsidRPr="00A66108">
              <w:rPr>
                <w:rFonts w:ascii="Times New Roman" w:hAnsi="Times New Roman" w:cs="Times New Roman"/>
              </w:rPr>
              <w:t>мя существительное</w:t>
            </w:r>
            <w:r w:rsidR="00B91F6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94" w:type="dxa"/>
          </w:tcPr>
          <w:p w14:paraId="086F41D1" w14:textId="4E7BFF6C" w:rsid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4E1B76F0" w14:textId="77777777" w:rsidTr="006072EF">
        <w:tc>
          <w:tcPr>
            <w:tcW w:w="1413" w:type="dxa"/>
          </w:tcPr>
          <w:p w14:paraId="574001E0" w14:textId="7954FD23" w:rsidR="001575F9" w:rsidRDefault="00B91F68" w:rsidP="006072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575F9" w:rsidRPr="0079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0064" w:type="dxa"/>
          </w:tcPr>
          <w:p w14:paraId="4D94D600" w14:textId="1C77A441" w:rsidR="001575F9" w:rsidRPr="008D29AF" w:rsidRDefault="00B91F68" w:rsidP="007310D1">
            <w:pPr>
              <w:rPr>
                <w:rFonts w:ascii="Times New Roman" w:hAnsi="Times New Roman"/>
              </w:rPr>
            </w:pPr>
            <w:r w:rsidRPr="00A66108">
              <w:rPr>
                <w:rFonts w:ascii="Times New Roman" w:hAnsi="Times New Roman" w:cs="Times New Roman"/>
              </w:rPr>
              <w:t xml:space="preserve"> Проверочная работа по теме « Части речи»</w:t>
            </w:r>
          </w:p>
        </w:tc>
        <w:tc>
          <w:tcPr>
            <w:tcW w:w="4394" w:type="dxa"/>
          </w:tcPr>
          <w:p w14:paraId="61E29FDB" w14:textId="0602B717" w:rsid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B91F68" w:rsidRPr="00551E53" w14:paraId="4BA59C7B" w14:textId="77777777" w:rsidTr="006072EF">
        <w:tc>
          <w:tcPr>
            <w:tcW w:w="1413" w:type="dxa"/>
          </w:tcPr>
          <w:p w14:paraId="24D42D83" w14:textId="22B4AEBC" w:rsidR="00B91F68" w:rsidRDefault="00B91F68" w:rsidP="0060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0064" w:type="dxa"/>
          </w:tcPr>
          <w:p w14:paraId="7AE2C8A9" w14:textId="02E2C26A" w:rsidR="00B91F68" w:rsidRPr="00A66108" w:rsidRDefault="00B91F68" w:rsidP="007310D1">
            <w:pPr>
              <w:rPr>
                <w:rFonts w:ascii="Times New Roman" w:hAnsi="Times New Roman" w:cs="Times New Roman"/>
              </w:rPr>
            </w:pPr>
            <w:r w:rsidRPr="00A66108">
              <w:rPr>
                <w:rFonts w:ascii="Times New Roman" w:hAnsi="Times New Roman" w:cs="Times New Roman"/>
              </w:rPr>
              <w:t>Комплексная работа по итогам 2 класса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693905EF" w14:textId="77777777" w:rsidR="00B91F68" w:rsidRDefault="00B91F68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F68" w:rsidRPr="00551E53" w14:paraId="2AEB7C28" w14:textId="77777777" w:rsidTr="006072EF">
        <w:tc>
          <w:tcPr>
            <w:tcW w:w="1413" w:type="dxa"/>
          </w:tcPr>
          <w:p w14:paraId="26A8F736" w14:textId="3F056987" w:rsidR="00B91F68" w:rsidRDefault="00B91F68" w:rsidP="0060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0064" w:type="dxa"/>
          </w:tcPr>
          <w:p w14:paraId="3B20A6B0" w14:textId="07D56C20" w:rsidR="00B91F68" w:rsidRPr="00A66108" w:rsidRDefault="00B91F68" w:rsidP="0073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  <w:r w:rsidRPr="00A66108">
              <w:rPr>
                <w:rFonts w:ascii="Times New Roman" w:hAnsi="Times New Roman" w:cs="Times New Roman"/>
              </w:rPr>
              <w:t xml:space="preserve"> диктант за курс 2 класса</w:t>
            </w:r>
          </w:p>
        </w:tc>
        <w:tc>
          <w:tcPr>
            <w:tcW w:w="4394" w:type="dxa"/>
          </w:tcPr>
          <w:p w14:paraId="6EA78022" w14:textId="77777777" w:rsidR="00B91F68" w:rsidRDefault="00B91F68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A6C" w:rsidRPr="00551E53" w14:paraId="6B963C2B" w14:textId="77777777" w:rsidTr="006072EF">
        <w:tc>
          <w:tcPr>
            <w:tcW w:w="15871" w:type="dxa"/>
            <w:gridSpan w:val="3"/>
          </w:tcPr>
          <w:p w14:paraId="5D24E5F1" w14:textId="7BA47A31" w:rsidR="003E0A6C" w:rsidRPr="00551E53" w:rsidRDefault="003E0A6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1575F9" w:rsidRPr="00551E53" w14:paraId="5F0BA18E" w14:textId="77777777" w:rsidTr="006072EF">
        <w:tc>
          <w:tcPr>
            <w:tcW w:w="1413" w:type="dxa"/>
          </w:tcPr>
          <w:p w14:paraId="5B59C29C" w14:textId="556C5708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064" w:type="dxa"/>
          </w:tcPr>
          <w:p w14:paraId="1D8BCDFD" w14:textId="6E50D7E2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теме «Предложение»</w:t>
            </w:r>
          </w:p>
        </w:tc>
        <w:tc>
          <w:tcPr>
            <w:tcW w:w="4394" w:type="dxa"/>
          </w:tcPr>
          <w:p w14:paraId="176A2B4B" w14:textId="278816D5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638E2CCE" w14:textId="77777777" w:rsidTr="006072EF">
        <w:tc>
          <w:tcPr>
            <w:tcW w:w="1413" w:type="dxa"/>
          </w:tcPr>
          <w:p w14:paraId="7E165E49" w14:textId="17A5DED4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064" w:type="dxa"/>
          </w:tcPr>
          <w:p w14:paraId="3B2C0EA1" w14:textId="2313906F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«Слово в языке и речи»</w:t>
            </w:r>
          </w:p>
        </w:tc>
        <w:tc>
          <w:tcPr>
            <w:tcW w:w="4394" w:type="dxa"/>
          </w:tcPr>
          <w:p w14:paraId="243A16EC" w14:textId="0AF8F52B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092F7534" w14:textId="77777777" w:rsidTr="006072EF">
        <w:tc>
          <w:tcPr>
            <w:tcW w:w="1413" w:type="dxa"/>
          </w:tcPr>
          <w:p w14:paraId="2812312F" w14:textId="5562F245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064" w:type="dxa"/>
          </w:tcPr>
          <w:p w14:paraId="5CF59C42" w14:textId="3C680C46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1 с грамматическим заданием.</w:t>
            </w:r>
          </w:p>
        </w:tc>
        <w:tc>
          <w:tcPr>
            <w:tcW w:w="4394" w:type="dxa"/>
          </w:tcPr>
          <w:p w14:paraId="5578750E" w14:textId="7C750EEB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417FC29D" w14:textId="77777777" w:rsidTr="006072EF">
        <w:tc>
          <w:tcPr>
            <w:tcW w:w="1413" w:type="dxa"/>
          </w:tcPr>
          <w:p w14:paraId="6360F403" w14:textId="66617707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064" w:type="dxa"/>
          </w:tcPr>
          <w:p w14:paraId="197E07A3" w14:textId="19EFA7ED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3 за 1 полугодие.</w:t>
            </w:r>
          </w:p>
        </w:tc>
        <w:tc>
          <w:tcPr>
            <w:tcW w:w="4394" w:type="dxa"/>
          </w:tcPr>
          <w:p w14:paraId="12F7A4F3" w14:textId="35B358BE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6AA11DB2" w14:textId="77777777" w:rsidTr="006072EF">
        <w:tc>
          <w:tcPr>
            <w:tcW w:w="1413" w:type="dxa"/>
          </w:tcPr>
          <w:p w14:paraId="1558D176" w14:textId="1D8C330C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064" w:type="dxa"/>
          </w:tcPr>
          <w:p w14:paraId="0B6864C7" w14:textId="08B8EDE8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 2 по теме «Правописание частей слова» с грамматическим заданием.</w:t>
            </w:r>
          </w:p>
        </w:tc>
        <w:tc>
          <w:tcPr>
            <w:tcW w:w="4394" w:type="dxa"/>
          </w:tcPr>
          <w:p w14:paraId="3EEECFA7" w14:textId="55C2EAD8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7CAB8834" w14:textId="77777777" w:rsidTr="006072EF">
        <w:tc>
          <w:tcPr>
            <w:tcW w:w="1413" w:type="dxa"/>
          </w:tcPr>
          <w:p w14:paraId="35C089C1" w14:textId="29D073CF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064" w:type="dxa"/>
          </w:tcPr>
          <w:p w14:paraId="36717274" w14:textId="38770895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по теме «Правописание корней слов»</w:t>
            </w:r>
          </w:p>
        </w:tc>
        <w:tc>
          <w:tcPr>
            <w:tcW w:w="4394" w:type="dxa"/>
          </w:tcPr>
          <w:p w14:paraId="39408E9A" w14:textId="04179513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6848D029" w14:textId="77777777" w:rsidTr="006072EF">
        <w:tc>
          <w:tcPr>
            <w:tcW w:w="1413" w:type="dxa"/>
          </w:tcPr>
          <w:p w14:paraId="63F59218" w14:textId="1E9D6035" w:rsidR="001575F9" w:rsidRPr="001575F9" w:rsidRDefault="00E50E1F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75F9" w:rsidRPr="001575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064" w:type="dxa"/>
          </w:tcPr>
          <w:p w14:paraId="5EF28FBD" w14:textId="5DCB1F5A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5 по теме «Имя существительное»</w:t>
            </w:r>
          </w:p>
        </w:tc>
        <w:tc>
          <w:tcPr>
            <w:tcW w:w="4394" w:type="dxa"/>
          </w:tcPr>
          <w:p w14:paraId="1A812A84" w14:textId="06A9EF76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637B6ADB" w14:textId="77777777" w:rsidTr="006072EF">
        <w:tc>
          <w:tcPr>
            <w:tcW w:w="1413" w:type="dxa"/>
          </w:tcPr>
          <w:p w14:paraId="3F0D4266" w14:textId="1B439F54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064" w:type="dxa"/>
          </w:tcPr>
          <w:p w14:paraId="7AB91805" w14:textId="189E2564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6 за 3 четверть.</w:t>
            </w:r>
          </w:p>
        </w:tc>
        <w:tc>
          <w:tcPr>
            <w:tcW w:w="4394" w:type="dxa"/>
          </w:tcPr>
          <w:p w14:paraId="29DB7745" w14:textId="78CEAB4D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50D80F4A" w14:textId="77777777" w:rsidTr="006072EF">
        <w:tc>
          <w:tcPr>
            <w:tcW w:w="1413" w:type="dxa"/>
          </w:tcPr>
          <w:p w14:paraId="5FBA4520" w14:textId="5F871C87" w:rsidR="001575F9" w:rsidRPr="001575F9" w:rsidRDefault="00E50E1F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75F9" w:rsidRPr="001575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064" w:type="dxa"/>
          </w:tcPr>
          <w:p w14:paraId="07FAD1E4" w14:textId="43623178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 по теме «Имя прилагательное»</w:t>
            </w:r>
          </w:p>
        </w:tc>
        <w:tc>
          <w:tcPr>
            <w:tcW w:w="4394" w:type="dxa"/>
          </w:tcPr>
          <w:p w14:paraId="3C52D592" w14:textId="1C0E08E3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31612392" w14:textId="77777777" w:rsidTr="006072EF">
        <w:tc>
          <w:tcPr>
            <w:tcW w:w="1413" w:type="dxa"/>
          </w:tcPr>
          <w:p w14:paraId="61EB1C5B" w14:textId="2920A48B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064" w:type="dxa"/>
          </w:tcPr>
          <w:p w14:paraId="13ABC9B8" w14:textId="2910AA60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8по теме « Местоимение»</w:t>
            </w:r>
          </w:p>
        </w:tc>
        <w:tc>
          <w:tcPr>
            <w:tcW w:w="4394" w:type="dxa"/>
          </w:tcPr>
          <w:p w14:paraId="40665895" w14:textId="3BB63879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62A30E72" w14:textId="77777777" w:rsidTr="006072EF">
        <w:tc>
          <w:tcPr>
            <w:tcW w:w="1413" w:type="dxa"/>
          </w:tcPr>
          <w:p w14:paraId="6BCD486A" w14:textId="64552DE1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064" w:type="dxa"/>
          </w:tcPr>
          <w:p w14:paraId="3D5FFDD3" w14:textId="7F650049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4394" w:type="dxa"/>
          </w:tcPr>
          <w:p w14:paraId="2699501C" w14:textId="58A158D1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1575F9" w:rsidRPr="00551E53" w14:paraId="48760C51" w14:textId="77777777" w:rsidTr="006072EF">
        <w:tc>
          <w:tcPr>
            <w:tcW w:w="1413" w:type="dxa"/>
          </w:tcPr>
          <w:p w14:paraId="48E7CA58" w14:textId="32CDF239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A3791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064" w:type="dxa"/>
          </w:tcPr>
          <w:p w14:paraId="7F4A7FBC" w14:textId="157D5557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 10</w:t>
            </w:r>
          </w:p>
        </w:tc>
        <w:tc>
          <w:tcPr>
            <w:tcW w:w="4394" w:type="dxa"/>
          </w:tcPr>
          <w:p w14:paraId="68135378" w14:textId="40D9221E" w:rsidR="001575F9" w:rsidRPr="001575F9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многоуровневые письменные задания</w:t>
            </w:r>
          </w:p>
        </w:tc>
      </w:tr>
      <w:tr w:rsidR="003E0A6C" w:rsidRPr="00551E53" w14:paraId="31133782" w14:textId="77777777" w:rsidTr="006072EF">
        <w:tc>
          <w:tcPr>
            <w:tcW w:w="15871" w:type="dxa"/>
            <w:gridSpan w:val="3"/>
          </w:tcPr>
          <w:p w14:paraId="5D200957" w14:textId="7FF62FDE" w:rsidR="003E0A6C" w:rsidRPr="002C7971" w:rsidRDefault="003E0A6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7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575F9" w:rsidRPr="00551E53" w14:paraId="0D939ED1" w14:textId="77777777" w:rsidTr="006072EF">
        <w:tc>
          <w:tcPr>
            <w:tcW w:w="1413" w:type="dxa"/>
          </w:tcPr>
          <w:p w14:paraId="1520A65D" w14:textId="311D9040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0064" w:type="dxa"/>
          </w:tcPr>
          <w:p w14:paraId="209AFF6D" w14:textId="183EBB27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теме «Повторение»</w:t>
            </w:r>
          </w:p>
        </w:tc>
        <w:tc>
          <w:tcPr>
            <w:tcW w:w="4394" w:type="dxa"/>
          </w:tcPr>
          <w:p w14:paraId="7545B091" w14:textId="46174886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796B50BC" w14:textId="77777777" w:rsidTr="006072EF">
        <w:tc>
          <w:tcPr>
            <w:tcW w:w="1413" w:type="dxa"/>
          </w:tcPr>
          <w:p w14:paraId="08BB3861" w14:textId="13C7B018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27.09.2022</w:t>
            </w:r>
          </w:p>
        </w:tc>
        <w:tc>
          <w:tcPr>
            <w:tcW w:w="10064" w:type="dxa"/>
          </w:tcPr>
          <w:p w14:paraId="116EA5BA" w14:textId="2103D033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теме «Предложение»</w:t>
            </w:r>
          </w:p>
        </w:tc>
        <w:tc>
          <w:tcPr>
            <w:tcW w:w="4394" w:type="dxa"/>
          </w:tcPr>
          <w:p w14:paraId="5CD884CB" w14:textId="49762284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2FB32EDD" w14:textId="77777777" w:rsidTr="006072EF">
        <w:tc>
          <w:tcPr>
            <w:tcW w:w="1413" w:type="dxa"/>
          </w:tcPr>
          <w:p w14:paraId="74043A0D" w14:textId="64E6AAD3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0064" w:type="dxa"/>
          </w:tcPr>
          <w:p w14:paraId="61340B11" w14:textId="70D6ECDF" w:rsidR="001575F9" w:rsidRPr="003E0A6C" w:rsidRDefault="001575F9" w:rsidP="00607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речи»</w:t>
            </w:r>
          </w:p>
        </w:tc>
        <w:tc>
          <w:tcPr>
            <w:tcW w:w="4394" w:type="dxa"/>
          </w:tcPr>
          <w:p w14:paraId="24997F3E" w14:textId="0F539D1B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76201DD1" w14:textId="77777777" w:rsidTr="006072EF">
        <w:tc>
          <w:tcPr>
            <w:tcW w:w="1413" w:type="dxa"/>
          </w:tcPr>
          <w:p w14:paraId="3562650C" w14:textId="77777777" w:rsidR="001575F9" w:rsidRDefault="001575F9" w:rsidP="0060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AD61D" w14:textId="1ACB60B8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0064" w:type="dxa"/>
          </w:tcPr>
          <w:p w14:paraId="0E14E2F7" w14:textId="44001A33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4394" w:type="dxa"/>
          </w:tcPr>
          <w:p w14:paraId="5253DBB2" w14:textId="52335468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23131A5C" w14:textId="77777777" w:rsidTr="006072EF">
        <w:tc>
          <w:tcPr>
            <w:tcW w:w="1413" w:type="dxa"/>
          </w:tcPr>
          <w:p w14:paraId="6907157F" w14:textId="5B530320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0064" w:type="dxa"/>
          </w:tcPr>
          <w:p w14:paraId="4FD08FDD" w14:textId="4E047DE1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394" w:type="dxa"/>
          </w:tcPr>
          <w:p w14:paraId="0F2BEC40" w14:textId="4AFE6D02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18914CA9" w14:textId="77777777" w:rsidTr="006072EF">
        <w:tc>
          <w:tcPr>
            <w:tcW w:w="1413" w:type="dxa"/>
          </w:tcPr>
          <w:p w14:paraId="0635C25D" w14:textId="3912550F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0064" w:type="dxa"/>
          </w:tcPr>
          <w:p w14:paraId="576E0D60" w14:textId="7069FAD0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теме «Имя прилагательное»</w:t>
            </w:r>
          </w:p>
        </w:tc>
        <w:tc>
          <w:tcPr>
            <w:tcW w:w="4394" w:type="dxa"/>
          </w:tcPr>
          <w:p w14:paraId="3404006E" w14:textId="6D2056FA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2B33144D" w14:textId="77777777" w:rsidTr="006072EF">
        <w:tc>
          <w:tcPr>
            <w:tcW w:w="1413" w:type="dxa"/>
          </w:tcPr>
          <w:p w14:paraId="40F549B4" w14:textId="0ACA4EB8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0064" w:type="dxa"/>
          </w:tcPr>
          <w:p w14:paraId="1D1944FA" w14:textId="7988E796" w:rsidR="001575F9" w:rsidRPr="003E0A6C" w:rsidRDefault="001575F9" w:rsidP="006072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по теме «Местоимение»</w:t>
            </w:r>
          </w:p>
        </w:tc>
        <w:tc>
          <w:tcPr>
            <w:tcW w:w="4394" w:type="dxa"/>
          </w:tcPr>
          <w:p w14:paraId="6D77E257" w14:textId="2E0EC59F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0B8A7736" w14:textId="77777777" w:rsidTr="006072EF">
        <w:trPr>
          <w:trHeight w:val="259"/>
        </w:trPr>
        <w:tc>
          <w:tcPr>
            <w:tcW w:w="1413" w:type="dxa"/>
          </w:tcPr>
          <w:p w14:paraId="1743E95C" w14:textId="0904F510" w:rsidR="001575F9" w:rsidRPr="003E0A6C" w:rsidRDefault="00E50E1F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5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0064" w:type="dxa"/>
          </w:tcPr>
          <w:p w14:paraId="235C3CCD" w14:textId="5DC0A203" w:rsidR="001575F9" w:rsidRPr="003E0A6C" w:rsidRDefault="001575F9" w:rsidP="006072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«Глагол»</w:t>
            </w:r>
          </w:p>
        </w:tc>
        <w:tc>
          <w:tcPr>
            <w:tcW w:w="4394" w:type="dxa"/>
          </w:tcPr>
          <w:p w14:paraId="249537CD" w14:textId="71CD328B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1575F9" w:rsidRPr="00551E53" w14:paraId="30DCFE3A" w14:textId="77777777" w:rsidTr="006072EF">
        <w:tc>
          <w:tcPr>
            <w:tcW w:w="1413" w:type="dxa"/>
          </w:tcPr>
          <w:p w14:paraId="4372BF45" w14:textId="1AECA136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10064" w:type="dxa"/>
          </w:tcPr>
          <w:p w14:paraId="242084B2" w14:textId="00B78C3E" w:rsidR="001575F9" w:rsidRPr="003E0A6C" w:rsidRDefault="001575F9" w:rsidP="006072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9D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14:paraId="0E8F7736" w14:textId="1E0A7794" w:rsidR="001575F9" w:rsidRPr="003E0A6C" w:rsidRDefault="001575F9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bookmarkEnd w:id="0"/>
    </w:tbl>
    <w:p w14:paraId="768AE9BB" w14:textId="12650D85" w:rsidR="00AA472C" w:rsidRPr="00B17641" w:rsidRDefault="00AA472C" w:rsidP="006072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72920" w14:textId="1F4425DD" w:rsidR="00AA472C" w:rsidRDefault="0006376C" w:rsidP="006072EF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472C" w:rsidRPr="00B17641">
        <w:rPr>
          <w:rFonts w:ascii="Times New Roman" w:hAnsi="Times New Roman" w:cs="Times New Roman"/>
          <w:b/>
          <w:sz w:val="24"/>
          <w:szCs w:val="24"/>
        </w:rPr>
        <w:t>о курсу математики для 2-4 классов</w:t>
      </w:r>
    </w:p>
    <w:p w14:paraId="4F34527C" w14:textId="77777777" w:rsidR="0006376C" w:rsidRPr="00AA472C" w:rsidRDefault="0006376C" w:rsidP="006072EF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572" w:tblpY="1"/>
        <w:tblOverlap w:val="never"/>
        <w:tblW w:w="15876" w:type="dxa"/>
        <w:tblLook w:val="04A0" w:firstRow="1" w:lastRow="0" w:firstColumn="1" w:lastColumn="0" w:noHBand="0" w:noVBand="1"/>
      </w:tblPr>
      <w:tblGrid>
        <w:gridCol w:w="1413"/>
        <w:gridCol w:w="10069"/>
        <w:gridCol w:w="4394"/>
      </w:tblGrid>
      <w:tr w:rsidR="00AA472C" w:rsidRPr="00B17641" w14:paraId="68051606" w14:textId="77777777" w:rsidTr="006072EF">
        <w:tc>
          <w:tcPr>
            <w:tcW w:w="1413" w:type="dxa"/>
          </w:tcPr>
          <w:p w14:paraId="5EB1721C" w14:textId="77777777" w:rsidR="00AA472C" w:rsidRPr="00B17641" w:rsidRDefault="00AA472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069" w:type="dxa"/>
          </w:tcPr>
          <w:p w14:paraId="587392EF" w14:textId="77777777" w:rsidR="00AA472C" w:rsidRPr="00B17641" w:rsidRDefault="00AA472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14:paraId="64D8B0D7" w14:textId="77777777" w:rsidR="00AA472C" w:rsidRPr="00B17641" w:rsidRDefault="00AA472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4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A472C" w:rsidRPr="00B17641" w14:paraId="53779894" w14:textId="77777777" w:rsidTr="006072EF">
        <w:tc>
          <w:tcPr>
            <w:tcW w:w="15876" w:type="dxa"/>
            <w:gridSpan w:val="3"/>
          </w:tcPr>
          <w:p w14:paraId="262ACFEE" w14:textId="77777777" w:rsidR="00AA472C" w:rsidRPr="00B17641" w:rsidRDefault="00AA472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4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AA472C" w:rsidRPr="00B17641" w14:paraId="1A580247" w14:textId="77777777" w:rsidTr="006072EF">
        <w:tc>
          <w:tcPr>
            <w:tcW w:w="1413" w:type="dxa"/>
          </w:tcPr>
          <w:p w14:paraId="2E254BAB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0069" w:type="dxa"/>
          </w:tcPr>
          <w:p w14:paraId="67D4BA28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394" w:type="dxa"/>
          </w:tcPr>
          <w:p w14:paraId="66F684F8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>многоуровневые письменные задания</w:t>
            </w:r>
          </w:p>
        </w:tc>
      </w:tr>
      <w:tr w:rsidR="00AA472C" w:rsidRPr="00B17641" w14:paraId="76FAFABD" w14:textId="77777777" w:rsidTr="006072EF">
        <w:tc>
          <w:tcPr>
            <w:tcW w:w="1413" w:type="dxa"/>
          </w:tcPr>
          <w:p w14:paraId="3D5C0BA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0069" w:type="dxa"/>
          </w:tcPr>
          <w:p w14:paraId="0F37BF71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394" w:type="dxa"/>
          </w:tcPr>
          <w:p w14:paraId="68B8073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7DBA39D4" w14:textId="77777777" w:rsidTr="006072EF">
        <w:tc>
          <w:tcPr>
            <w:tcW w:w="1413" w:type="dxa"/>
          </w:tcPr>
          <w:p w14:paraId="1572125C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0069" w:type="dxa"/>
          </w:tcPr>
          <w:p w14:paraId="543703E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49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D9D7C6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3D106E66" w14:textId="77777777" w:rsidTr="006072EF">
        <w:tc>
          <w:tcPr>
            <w:tcW w:w="1413" w:type="dxa"/>
          </w:tcPr>
          <w:p w14:paraId="6C4985FB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0069" w:type="dxa"/>
          </w:tcPr>
          <w:p w14:paraId="5BA5D3B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3B7CBC1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4DB1CBD5" w14:textId="77777777" w:rsidTr="006072EF">
        <w:tc>
          <w:tcPr>
            <w:tcW w:w="1413" w:type="dxa"/>
          </w:tcPr>
          <w:p w14:paraId="3A681D3D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069" w:type="dxa"/>
          </w:tcPr>
          <w:p w14:paraId="4736935D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49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3C0275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653610BB" w14:textId="77777777" w:rsidTr="006072EF">
        <w:tc>
          <w:tcPr>
            <w:tcW w:w="1413" w:type="dxa"/>
          </w:tcPr>
          <w:p w14:paraId="38E5900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0069" w:type="dxa"/>
          </w:tcPr>
          <w:p w14:paraId="59D45595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41E40F91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403E07DA" w14:textId="77777777" w:rsidTr="006072EF">
        <w:tc>
          <w:tcPr>
            <w:tcW w:w="1413" w:type="dxa"/>
          </w:tcPr>
          <w:p w14:paraId="662CB4B7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0069" w:type="dxa"/>
          </w:tcPr>
          <w:p w14:paraId="5C1DC811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D910A1D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7F7BE7FA" w14:textId="77777777" w:rsidTr="006072EF">
        <w:tc>
          <w:tcPr>
            <w:tcW w:w="1413" w:type="dxa"/>
          </w:tcPr>
          <w:p w14:paraId="26BFFFDA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A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0069" w:type="dxa"/>
          </w:tcPr>
          <w:p w14:paraId="2EC716E1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6C5708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5B30C7A5" w14:textId="77777777" w:rsidTr="006072EF">
        <w:tc>
          <w:tcPr>
            <w:tcW w:w="1413" w:type="dxa"/>
          </w:tcPr>
          <w:p w14:paraId="4F7F4D58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0069" w:type="dxa"/>
            <w:vAlign w:val="center"/>
          </w:tcPr>
          <w:p w14:paraId="61C6F59E" w14:textId="77777777" w:rsidR="00AA472C" w:rsidRPr="00B17641" w:rsidRDefault="00AA472C" w:rsidP="006072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47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(итоговая)</w:t>
            </w:r>
          </w:p>
        </w:tc>
        <w:tc>
          <w:tcPr>
            <w:tcW w:w="4394" w:type="dxa"/>
          </w:tcPr>
          <w:p w14:paraId="28C9A7A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20BAD1C1" w14:textId="77777777" w:rsidTr="006072EF">
        <w:tc>
          <w:tcPr>
            <w:tcW w:w="15876" w:type="dxa"/>
            <w:gridSpan w:val="3"/>
          </w:tcPr>
          <w:p w14:paraId="7967DDF4" w14:textId="77777777" w:rsidR="00AA472C" w:rsidRPr="00B17641" w:rsidRDefault="00AA472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4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A472C" w:rsidRPr="00B17641" w14:paraId="24F78465" w14:textId="77777777" w:rsidTr="006072EF">
        <w:tc>
          <w:tcPr>
            <w:tcW w:w="1413" w:type="dxa"/>
          </w:tcPr>
          <w:p w14:paraId="3A0D932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0069" w:type="dxa"/>
          </w:tcPr>
          <w:p w14:paraId="35D4432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«Письменные приемы сложения и вычитания в пределах 100»</w:t>
            </w:r>
          </w:p>
        </w:tc>
        <w:tc>
          <w:tcPr>
            <w:tcW w:w="4394" w:type="dxa"/>
          </w:tcPr>
          <w:p w14:paraId="2B20D0D0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1352C007" w14:textId="77777777" w:rsidTr="006072EF">
        <w:tc>
          <w:tcPr>
            <w:tcW w:w="1413" w:type="dxa"/>
          </w:tcPr>
          <w:p w14:paraId="469EDF7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0069" w:type="dxa"/>
          </w:tcPr>
          <w:p w14:paraId="57EF0090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«Умножение и деление на 2 и на 3»</w:t>
            </w:r>
          </w:p>
        </w:tc>
        <w:tc>
          <w:tcPr>
            <w:tcW w:w="4394" w:type="dxa"/>
          </w:tcPr>
          <w:p w14:paraId="06F5809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633DDE18" w14:textId="77777777" w:rsidTr="006072EF">
        <w:tc>
          <w:tcPr>
            <w:tcW w:w="1413" w:type="dxa"/>
          </w:tcPr>
          <w:p w14:paraId="689D9599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0069" w:type="dxa"/>
          </w:tcPr>
          <w:p w14:paraId="0080EC3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«Табличное умножение и деление»</w:t>
            </w:r>
          </w:p>
        </w:tc>
        <w:tc>
          <w:tcPr>
            <w:tcW w:w="4394" w:type="dxa"/>
          </w:tcPr>
          <w:p w14:paraId="6CF3E24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466801E5" w14:textId="77777777" w:rsidTr="006072EF">
        <w:tc>
          <w:tcPr>
            <w:tcW w:w="1413" w:type="dxa"/>
          </w:tcPr>
          <w:p w14:paraId="577E2B97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0069" w:type="dxa"/>
          </w:tcPr>
          <w:p w14:paraId="1E5B16C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«За 1 полугодие»</w:t>
            </w:r>
          </w:p>
        </w:tc>
        <w:tc>
          <w:tcPr>
            <w:tcW w:w="4394" w:type="dxa"/>
          </w:tcPr>
          <w:p w14:paraId="2785786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18E9E49B" w14:textId="77777777" w:rsidTr="006072EF">
        <w:tc>
          <w:tcPr>
            <w:tcW w:w="1413" w:type="dxa"/>
          </w:tcPr>
          <w:p w14:paraId="1F1D942C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0069" w:type="dxa"/>
          </w:tcPr>
          <w:p w14:paraId="4CCA17A0" w14:textId="18FDA6A9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5. по теме « </w:t>
            </w:r>
            <w:proofErr w:type="gramStart"/>
            <w:r w:rsidR="002C274D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="002C274D">
              <w:rPr>
                <w:rFonts w:ascii="Times New Roman" w:hAnsi="Times New Roman"/>
                <w:sz w:val="24"/>
                <w:szCs w:val="24"/>
              </w:rPr>
              <w:t xml:space="preserve"> табличное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4394" w:type="dxa"/>
          </w:tcPr>
          <w:p w14:paraId="7FF94570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56DADC02" w14:textId="77777777" w:rsidTr="006072EF">
        <w:tc>
          <w:tcPr>
            <w:tcW w:w="1413" w:type="dxa"/>
          </w:tcPr>
          <w:p w14:paraId="5FF3DF28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069" w:type="dxa"/>
          </w:tcPr>
          <w:p w14:paraId="29C4DAF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 «Деление с остатком»</w:t>
            </w:r>
          </w:p>
        </w:tc>
        <w:tc>
          <w:tcPr>
            <w:tcW w:w="4394" w:type="dxa"/>
          </w:tcPr>
          <w:p w14:paraId="00123DD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5D4C2BDA" w14:textId="77777777" w:rsidTr="006072EF">
        <w:tc>
          <w:tcPr>
            <w:tcW w:w="1413" w:type="dxa"/>
          </w:tcPr>
          <w:p w14:paraId="25372B7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0069" w:type="dxa"/>
          </w:tcPr>
          <w:p w14:paraId="508A790C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по теме «Нумерация в пределах 1000»</w:t>
            </w:r>
          </w:p>
        </w:tc>
        <w:tc>
          <w:tcPr>
            <w:tcW w:w="4394" w:type="dxa"/>
          </w:tcPr>
          <w:p w14:paraId="6B52A9E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475CF14A" w14:textId="77777777" w:rsidTr="006072EF">
        <w:tc>
          <w:tcPr>
            <w:tcW w:w="1413" w:type="dxa"/>
          </w:tcPr>
          <w:p w14:paraId="4E3B21A3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069" w:type="dxa"/>
          </w:tcPr>
          <w:p w14:paraId="4D864314" w14:textId="246BCB8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по теме «Сложение и вы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читание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пределах 1000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32C84071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18734BAF" w14:textId="77777777" w:rsidTr="006072EF">
        <w:tc>
          <w:tcPr>
            <w:tcW w:w="1413" w:type="dxa"/>
          </w:tcPr>
          <w:p w14:paraId="53A16D3D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0069" w:type="dxa"/>
          </w:tcPr>
          <w:p w14:paraId="72E89054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 по теме «Числа от 1 до 1000. Умножение и деление»</w:t>
            </w:r>
          </w:p>
        </w:tc>
        <w:tc>
          <w:tcPr>
            <w:tcW w:w="4394" w:type="dxa"/>
          </w:tcPr>
          <w:p w14:paraId="5EF5D82E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0EA3D0DF" w14:textId="77777777" w:rsidTr="006072EF">
        <w:tc>
          <w:tcPr>
            <w:tcW w:w="1413" w:type="dxa"/>
          </w:tcPr>
          <w:p w14:paraId="1A2B2C6D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0069" w:type="dxa"/>
          </w:tcPr>
          <w:p w14:paraId="05541FC0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94" w:type="dxa"/>
          </w:tcPr>
          <w:p w14:paraId="0752CD8A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73829792" w14:textId="77777777" w:rsidTr="006072EF">
        <w:tc>
          <w:tcPr>
            <w:tcW w:w="15876" w:type="dxa"/>
            <w:gridSpan w:val="3"/>
          </w:tcPr>
          <w:p w14:paraId="3D90B528" w14:textId="77777777" w:rsidR="00AA472C" w:rsidRPr="00B17641" w:rsidRDefault="00AA472C" w:rsidP="00607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4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A472C" w:rsidRPr="00B17641" w14:paraId="7A84410D" w14:textId="77777777" w:rsidTr="006072EF">
        <w:tc>
          <w:tcPr>
            <w:tcW w:w="1413" w:type="dxa"/>
          </w:tcPr>
          <w:p w14:paraId="73FDA649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0069" w:type="dxa"/>
          </w:tcPr>
          <w:p w14:paraId="64E12E3C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1по теме: «Числа от 1 до 1000»</w:t>
            </w:r>
          </w:p>
        </w:tc>
        <w:tc>
          <w:tcPr>
            <w:tcW w:w="4394" w:type="dxa"/>
          </w:tcPr>
          <w:p w14:paraId="2DB7AD68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1D2DDEDC" w14:textId="77777777" w:rsidTr="006072EF">
        <w:tc>
          <w:tcPr>
            <w:tcW w:w="1413" w:type="dxa"/>
          </w:tcPr>
          <w:p w14:paraId="3EC07A7F" w14:textId="77777777" w:rsidR="00AA472C" w:rsidRDefault="00AA472C" w:rsidP="006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2DD4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0069" w:type="dxa"/>
          </w:tcPr>
          <w:p w14:paraId="15731A1A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2 по теме: «Числа, которые больше 1000. Нумерация»</w:t>
            </w:r>
          </w:p>
        </w:tc>
        <w:tc>
          <w:tcPr>
            <w:tcW w:w="4394" w:type="dxa"/>
          </w:tcPr>
          <w:p w14:paraId="7BBD0320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34D9D3A0" w14:textId="77777777" w:rsidTr="006072EF">
        <w:tc>
          <w:tcPr>
            <w:tcW w:w="1413" w:type="dxa"/>
          </w:tcPr>
          <w:p w14:paraId="03CB57B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0069" w:type="dxa"/>
          </w:tcPr>
          <w:p w14:paraId="2AEFFCDD" w14:textId="77777777" w:rsidR="00AA472C" w:rsidRPr="00B17641" w:rsidRDefault="00AA472C" w:rsidP="006072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«Величины»</w:t>
            </w:r>
          </w:p>
        </w:tc>
        <w:tc>
          <w:tcPr>
            <w:tcW w:w="4394" w:type="dxa"/>
          </w:tcPr>
          <w:p w14:paraId="53C482C6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11E11251" w14:textId="77777777" w:rsidTr="006072EF">
        <w:tc>
          <w:tcPr>
            <w:tcW w:w="1413" w:type="dxa"/>
          </w:tcPr>
          <w:p w14:paraId="239877F8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0069" w:type="dxa"/>
          </w:tcPr>
          <w:p w14:paraId="2B3F2C94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вычитание»</w:t>
            </w:r>
          </w:p>
        </w:tc>
        <w:tc>
          <w:tcPr>
            <w:tcW w:w="4394" w:type="dxa"/>
          </w:tcPr>
          <w:p w14:paraId="319DE82F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23718EC0" w14:textId="77777777" w:rsidTr="006072EF">
        <w:tc>
          <w:tcPr>
            <w:tcW w:w="1413" w:type="dxa"/>
          </w:tcPr>
          <w:p w14:paraId="02886C98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0069" w:type="dxa"/>
          </w:tcPr>
          <w:p w14:paraId="46BABB6A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  <w:tc>
          <w:tcPr>
            <w:tcW w:w="4394" w:type="dxa"/>
          </w:tcPr>
          <w:p w14:paraId="04B4B43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6C1FE270" w14:textId="77777777" w:rsidTr="006072EF">
        <w:tc>
          <w:tcPr>
            <w:tcW w:w="1413" w:type="dxa"/>
          </w:tcPr>
          <w:p w14:paraId="567E1226" w14:textId="77777777" w:rsidR="00AA472C" w:rsidRDefault="00AA472C" w:rsidP="006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10B3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0069" w:type="dxa"/>
          </w:tcPr>
          <w:p w14:paraId="1B0C7527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и деление на числа, оканчивающиеся нулями"</w:t>
            </w:r>
          </w:p>
        </w:tc>
        <w:tc>
          <w:tcPr>
            <w:tcW w:w="4394" w:type="dxa"/>
          </w:tcPr>
          <w:p w14:paraId="47F70FA4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397CAABE" w14:textId="77777777" w:rsidTr="006072EF">
        <w:tc>
          <w:tcPr>
            <w:tcW w:w="1413" w:type="dxa"/>
          </w:tcPr>
          <w:p w14:paraId="1E3ED70E" w14:textId="77777777" w:rsidR="00AA472C" w:rsidRDefault="00AA472C" w:rsidP="006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EB02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0069" w:type="dxa"/>
          </w:tcPr>
          <w:p w14:paraId="2F608B09" w14:textId="77777777" w:rsidR="00AA472C" w:rsidRPr="00B17641" w:rsidRDefault="00AA472C" w:rsidP="006072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на двузначное и трёхзначное число»</w:t>
            </w:r>
          </w:p>
        </w:tc>
        <w:tc>
          <w:tcPr>
            <w:tcW w:w="4394" w:type="dxa"/>
          </w:tcPr>
          <w:p w14:paraId="25C2B3E9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4205AEAE" w14:textId="77777777" w:rsidTr="006072EF">
        <w:tc>
          <w:tcPr>
            <w:tcW w:w="1413" w:type="dxa"/>
          </w:tcPr>
          <w:p w14:paraId="7EAEFE3B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0069" w:type="dxa"/>
          </w:tcPr>
          <w:p w14:paraId="1A5C1B04" w14:textId="77777777" w:rsidR="00AA472C" w:rsidRPr="00B17641" w:rsidRDefault="00AA472C" w:rsidP="006072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4394" w:type="dxa"/>
          </w:tcPr>
          <w:p w14:paraId="5A852C69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19FF4479" w14:textId="77777777" w:rsidTr="006072EF">
        <w:tc>
          <w:tcPr>
            <w:tcW w:w="1413" w:type="dxa"/>
          </w:tcPr>
          <w:p w14:paraId="6F0B30AF" w14:textId="77777777" w:rsidR="00AA472C" w:rsidRDefault="00AA472C" w:rsidP="006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A3DC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0069" w:type="dxa"/>
          </w:tcPr>
          <w:p w14:paraId="0C35F32F" w14:textId="77777777" w:rsidR="00AA472C" w:rsidRPr="00B17641" w:rsidRDefault="00AA472C" w:rsidP="006072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«Письменное деление на трёхзначное число»</w:t>
            </w:r>
          </w:p>
        </w:tc>
        <w:tc>
          <w:tcPr>
            <w:tcW w:w="4394" w:type="dxa"/>
          </w:tcPr>
          <w:p w14:paraId="0CBF17C3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  <w:tr w:rsidR="00AA472C" w:rsidRPr="00B17641" w14:paraId="3E3206AD" w14:textId="77777777" w:rsidTr="006072EF">
        <w:tc>
          <w:tcPr>
            <w:tcW w:w="1413" w:type="dxa"/>
          </w:tcPr>
          <w:p w14:paraId="70F28502" w14:textId="77777777" w:rsidR="00AA472C" w:rsidRPr="00B17641" w:rsidRDefault="00AA472C" w:rsidP="006072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0069" w:type="dxa"/>
          </w:tcPr>
          <w:p w14:paraId="22E5A0A1" w14:textId="77777777" w:rsidR="00AA472C" w:rsidRPr="00B17641" w:rsidRDefault="00AA472C" w:rsidP="006072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E50008D" w14:textId="77777777" w:rsidR="00AA472C" w:rsidRPr="00B17641" w:rsidRDefault="00AA472C" w:rsidP="006072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7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многоуровневые письменные задания</w:t>
            </w:r>
          </w:p>
        </w:tc>
      </w:tr>
    </w:tbl>
    <w:p w14:paraId="1936BAED" w14:textId="46B03257" w:rsidR="00D95F35" w:rsidRPr="00551E53" w:rsidRDefault="00D95F35" w:rsidP="00D95F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5F35" w:rsidRPr="00551E53" w:rsidSect="006072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A71C5" w14:textId="77777777" w:rsidR="00A50036" w:rsidRDefault="00A50036" w:rsidP="009A602E">
      <w:pPr>
        <w:spacing w:after="0" w:line="240" w:lineRule="auto"/>
      </w:pPr>
      <w:r>
        <w:separator/>
      </w:r>
    </w:p>
  </w:endnote>
  <w:endnote w:type="continuationSeparator" w:id="0">
    <w:p w14:paraId="51FF0D44" w14:textId="77777777" w:rsidR="00A50036" w:rsidRDefault="00A50036" w:rsidP="009A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7E1B" w14:textId="77777777" w:rsidR="00A50036" w:rsidRDefault="00A50036" w:rsidP="009A602E">
      <w:pPr>
        <w:spacing w:after="0" w:line="240" w:lineRule="auto"/>
      </w:pPr>
      <w:r>
        <w:separator/>
      </w:r>
    </w:p>
  </w:footnote>
  <w:footnote w:type="continuationSeparator" w:id="0">
    <w:p w14:paraId="70DB8A69" w14:textId="77777777" w:rsidR="00A50036" w:rsidRDefault="00A50036" w:rsidP="009A6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ED"/>
    <w:rsid w:val="0002039C"/>
    <w:rsid w:val="0006376C"/>
    <w:rsid w:val="000E7361"/>
    <w:rsid w:val="001575F9"/>
    <w:rsid w:val="00163644"/>
    <w:rsid w:val="00183FF3"/>
    <w:rsid w:val="00190CC6"/>
    <w:rsid w:val="002C274D"/>
    <w:rsid w:val="002C7971"/>
    <w:rsid w:val="00320465"/>
    <w:rsid w:val="00320664"/>
    <w:rsid w:val="003319FE"/>
    <w:rsid w:val="003E0A6C"/>
    <w:rsid w:val="00447A6C"/>
    <w:rsid w:val="004A722F"/>
    <w:rsid w:val="0052555A"/>
    <w:rsid w:val="00551E53"/>
    <w:rsid w:val="00594285"/>
    <w:rsid w:val="005E1319"/>
    <w:rsid w:val="00600DD1"/>
    <w:rsid w:val="006072EF"/>
    <w:rsid w:val="006C72C3"/>
    <w:rsid w:val="00705A90"/>
    <w:rsid w:val="007310D1"/>
    <w:rsid w:val="00792661"/>
    <w:rsid w:val="007E4757"/>
    <w:rsid w:val="008413B5"/>
    <w:rsid w:val="009369DA"/>
    <w:rsid w:val="009A602E"/>
    <w:rsid w:val="009B408C"/>
    <w:rsid w:val="00A2649C"/>
    <w:rsid w:val="00A370B9"/>
    <w:rsid w:val="00A3791F"/>
    <w:rsid w:val="00A50036"/>
    <w:rsid w:val="00AA472C"/>
    <w:rsid w:val="00B317D6"/>
    <w:rsid w:val="00B91F68"/>
    <w:rsid w:val="00C4162D"/>
    <w:rsid w:val="00CD5AED"/>
    <w:rsid w:val="00D00B55"/>
    <w:rsid w:val="00D77FF5"/>
    <w:rsid w:val="00D95F35"/>
    <w:rsid w:val="00E209E1"/>
    <w:rsid w:val="00E50E1F"/>
    <w:rsid w:val="00E83A75"/>
    <w:rsid w:val="00EB30B5"/>
    <w:rsid w:val="00EC01F7"/>
    <w:rsid w:val="00F33BBB"/>
    <w:rsid w:val="00FD6F2A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4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9D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DA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9DA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9D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9DA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9DA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5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69DA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69DA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9D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69DA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69DA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69DA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9369DA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9369D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9369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9369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9A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02E"/>
  </w:style>
  <w:style w:type="paragraph" w:styleId="aa">
    <w:name w:val="footer"/>
    <w:basedOn w:val="a"/>
    <w:link w:val="ab"/>
    <w:uiPriority w:val="99"/>
    <w:unhideWhenUsed/>
    <w:rsid w:val="009A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9D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9DA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9DA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9D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9DA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9DA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5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69DA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69DA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9D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69DA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69DA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69DA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9369DA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9369D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9369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Subtitle"/>
    <w:basedOn w:val="a"/>
    <w:next w:val="a"/>
    <w:link w:val="a6"/>
    <w:uiPriority w:val="11"/>
    <w:qFormat/>
    <w:rsid w:val="009369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9A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02E"/>
  </w:style>
  <w:style w:type="paragraph" w:styleId="aa">
    <w:name w:val="footer"/>
    <w:basedOn w:val="a"/>
    <w:link w:val="ab"/>
    <w:uiPriority w:val="99"/>
    <w:unhideWhenUsed/>
    <w:rsid w:val="009A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 Тамашина</dc:creator>
  <cp:keywords/>
  <dc:description/>
  <cp:lastModifiedBy>user</cp:lastModifiedBy>
  <cp:revision>6</cp:revision>
  <dcterms:created xsi:type="dcterms:W3CDTF">2022-09-14T14:47:00Z</dcterms:created>
  <dcterms:modified xsi:type="dcterms:W3CDTF">2022-11-01T03:48:00Z</dcterms:modified>
</cp:coreProperties>
</file>