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4D" w:rsidRPr="006A03E9" w:rsidRDefault="00867AEA">
      <w:pPr>
        <w:spacing w:after="0" w:line="408" w:lineRule="auto"/>
        <w:ind w:left="120"/>
        <w:jc w:val="center"/>
        <w:rPr>
          <w:lang w:val="ru-RU"/>
        </w:rPr>
      </w:pPr>
      <w:bookmarkStart w:id="0" w:name="block-22575467"/>
      <w:r w:rsidRPr="006A03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784D" w:rsidRPr="006A03E9" w:rsidRDefault="00867AEA">
      <w:pPr>
        <w:spacing w:after="0" w:line="408" w:lineRule="auto"/>
        <w:ind w:left="120"/>
        <w:jc w:val="center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6A03E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6A03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1784D" w:rsidRPr="006A03E9" w:rsidRDefault="00867AEA">
      <w:pPr>
        <w:spacing w:after="0" w:line="408" w:lineRule="auto"/>
        <w:ind w:left="120"/>
        <w:jc w:val="center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6A03E9">
        <w:rPr>
          <w:rFonts w:ascii="Times New Roman" w:hAnsi="Times New Roman"/>
          <w:b/>
          <w:color w:val="000000"/>
          <w:sz w:val="28"/>
          <w:lang w:val="ru-RU"/>
        </w:rPr>
        <w:t>Смидовичского муниципального района</w:t>
      </w:r>
      <w:bookmarkEnd w:id="2"/>
      <w:r w:rsidRPr="006A03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A03E9">
        <w:rPr>
          <w:rFonts w:ascii="Times New Roman" w:hAnsi="Times New Roman"/>
          <w:color w:val="000000"/>
          <w:sz w:val="28"/>
          <w:lang w:val="ru-RU"/>
        </w:rPr>
        <w:t>​</w:t>
      </w:r>
    </w:p>
    <w:p w:rsidR="0031784D" w:rsidRPr="006A03E9" w:rsidRDefault="00867AEA">
      <w:pPr>
        <w:spacing w:after="0" w:line="408" w:lineRule="auto"/>
        <w:ind w:left="120"/>
        <w:jc w:val="center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МБОУ "Ш</w:t>
      </w:r>
      <w:r w:rsidR="006A03E9">
        <w:rPr>
          <w:rFonts w:ascii="Times New Roman" w:hAnsi="Times New Roman"/>
          <w:b/>
          <w:color w:val="000000"/>
          <w:sz w:val="28"/>
          <w:lang w:val="ru-RU"/>
        </w:rPr>
        <w:t>кола-сад</w:t>
      </w:r>
      <w:r w:rsidRPr="006A03E9">
        <w:rPr>
          <w:rFonts w:ascii="Times New Roman" w:hAnsi="Times New Roman"/>
          <w:b/>
          <w:color w:val="000000"/>
          <w:sz w:val="28"/>
          <w:lang w:val="ru-RU"/>
        </w:rPr>
        <w:t xml:space="preserve"> № 22 с. им. Тельмана"</w:t>
      </w:r>
    </w:p>
    <w:p w:rsidR="006A03E9" w:rsidRPr="00CE6AFD" w:rsidRDefault="006A03E9" w:rsidP="006A03E9">
      <w:pPr>
        <w:spacing w:after="0"/>
        <w:rPr>
          <w:lang w:val="ru-RU"/>
        </w:rPr>
      </w:pPr>
    </w:p>
    <w:p w:rsidR="006A03E9" w:rsidRPr="00CE6AFD" w:rsidRDefault="006A03E9" w:rsidP="006A03E9">
      <w:pPr>
        <w:spacing w:after="0"/>
        <w:ind w:left="120"/>
        <w:rPr>
          <w:lang w:val="ru-RU"/>
        </w:rPr>
      </w:pPr>
    </w:p>
    <w:p w:rsidR="006A03E9" w:rsidRPr="00CE6AFD" w:rsidRDefault="006A03E9" w:rsidP="006A03E9">
      <w:pPr>
        <w:spacing w:after="0"/>
        <w:ind w:left="120"/>
        <w:rPr>
          <w:lang w:val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5528"/>
      </w:tblGrid>
      <w:tr w:rsidR="006A03E9" w:rsidRPr="00CE6AFD" w:rsidTr="006A03E9">
        <w:tc>
          <w:tcPr>
            <w:tcW w:w="3686" w:type="dxa"/>
          </w:tcPr>
          <w:p w:rsidR="006A03E9" w:rsidRPr="0040209D" w:rsidRDefault="006A03E9" w:rsidP="00867AE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GoBack" w:colFirst="0" w:colLast="2"/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A03E9" w:rsidRDefault="006A03E9" w:rsidP="00867A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A03E9" w:rsidRPr="0040209D" w:rsidRDefault="006A03E9" w:rsidP="00867AEA">
            <w:pPr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A03E9" w:rsidRPr="0040209D" w:rsidRDefault="006A03E9" w:rsidP="00867A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6A03E9" w:rsidRDefault="006A03E9" w:rsidP="00867AEA">
            <w:pPr>
              <w:autoSpaceDE w:val="0"/>
              <w:autoSpaceDN w:val="0"/>
              <w:spacing w:after="0"/>
              <w:ind w:left="-700" w:firstLine="7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A03E9" w:rsidRDefault="006A03E9" w:rsidP="00867AE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«Школа-сад №22</w:t>
            </w:r>
          </w:p>
          <w:p w:rsidR="006A03E9" w:rsidRPr="008944ED" w:rsidRDefault="006A03E9" w:rsidP="00867AE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4B74CDEE" wp14:editId="5B0CEEFD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221615</wp:posOffset>
                  </wp:positionV>
                  <wp:extent cx="670560" cy="342900"/>
                  <wp:effectExtent l="0" t="0" r="0" b="0"/>
                  <wp:wrapThrough wrapText="bothSides">
                    <wp:wrapPolygon edited="0">
                      <wp:start x="9818" y="0"/>
                      <wp:lineTo x="5523" y="7200"/>
                      <wp:lineTo x="1841" y="14400"/>
                      <wp:lineTo x="2455" y="19200"/>
                      <wp:lineTo x="11045" y="19200"/>
                      <wp:lineTo x="15955" y="16800"/>
                      <wp:lineTo x="16568" y="12000"/>
                      <wp:lineTo x="12886" y="0"/>
                      <wp:lineTo x="9818" y="0"/>
                    </wp:wrapPolygon>
                  </wp:wrapThrough>
                  <wp:docPr id="2" name="Рисунок 2" descr="D:\Конова ЛВ ШКОЛА 20023-2024\Подписи и печати\Подпись Конова Л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нова ЛВ ШКОЛА 20023-2024\Подписи и печати\Подпись Конова Л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с.им. Тельмана»</w:t>
            </w:r>
          </w:p>
          <w:p w:rsidR="006A03E9" w:rsidRDefault="006A03E9" w:rsidP="00867A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867A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Л.В. Конова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</w:p>
          <w:p w:rsidR="006A03E9" w:rsidRPr="008944ED" w:rsidRDefault="006A03E9" w:rsidP="00867A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6A03E9" w:rsidRDefault="006A03E9" w:rsidP="00867A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6-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A03E9" w:rsidRPr="0040209D" w:rsidRDefault="006A03E9" w:rsidP="00867A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3"/>
    </w:tbl>
    <w:p w:rsidR="0031784D" w:rsidRDefault="0031784D">
      <w:pPr>
        <w:spacing w:after="0"/>
        <w:ind w:left="120"/>
      </w:pPr>
    </w:p>
    <w:p w:rsidR="0031784D" w:rsidRDefault="0031784D">
      <w:pPr>
        <w:spacing w:after="0"/>
        <w:ind w:left="120"/>
      </w:pPr>
    </w:p>
    <w:p w:rsidR="0031784D" w:rsidRPr="006A03E9" w:rsidRDefault="0031784D" w:rsidP="006A03E9">
      <w:pPr>
        <w:spacing w:after="0"/>
        <w:rPr>
          <w:lang w:val="ru-RU"/>
        </w:rPr>
      </w:pPr>
    </w:p>
    <w:p w:rsidR="0031784D" w:rsidRPr="006A03E9" w:rsidRDefault="0031784D">
      <w:pPr>
        <w:spacing w:after="0"/>
        <w:ind w:left="120"/>
        <w:rPr>
          <w:lang w:val="ru-RU"/>
        </w:rPr>
      </w:pPr>
    </w:p>
    <w:p w:rsidR="0031784D" w:rsidRPr="006A03E9" w:rsidRDefault="0031784D">
      <w:pPr>
        <w:spacing w:after="0"/>
        <w:ind w:left="120"/>
        <w:rPr>
          <w:lang w:val="ru-RU"/>
        </w:rPr>
      </w:pPr>
    </w:p>
    <w:p w:rsidR="0031784D" w:rsidRPr="006A03E9" w:rsidRDefault="0031784D">
      <w:pPr>
        <w:spacing w:after="0"/>
        <w:ind w:left="120"/>
        <w:rPr>
          <w:lang w:val="ru-RU"/>
        </w:rPr>
      </w:pPr>
    </w:p>
    <w:p w:rsidR="0031784D" w:rsidRPr="006A03E9" w:rsidRDefault="00867AEA">
      <w:pPr>
        <w:spacing w:after="0" w:line="408" w:lineRule="auto"/>
        <w:ind w:left="120"/>
        <w:jc w:val="center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1784D" w:rsidRPr="006A03E9" w:rsidRDefault="00867AEA">
      <w:pPr>
        <w:spacing w:after="0" w:line="408" w:lineRule="auto"/>
        <w:ind w:left="120"/>
        <w:jc w:val="center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3003538)</w:t>
      </w:r>
    </w:p>
    <w:p w:rsidR="0031784D" w:rsidRPr="006A03E9" w:rsidRDefault="0031784D">
      <w:pPr>
        <w:spacing w:after="0"/>
        <w:ind w:left="120"/>
        <w:jc w:val="center"/>
        <w:rPr>
          <w:lang w:val="ru-RU"/>
        </w:rPr>
      </w:pPr>
    </w:p>
    <w:p w:rsidR="0031784D" w:rsidRPr="006A03E9" w:rsidRDefault="00867AEA">
      <w:pPr>
        <w:spacing w:after="0" w:line="408" w:lineRule="auto"/>
        <w:ind w:left="120"/>
        <w:jc w:val="center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1784D" w:rsidRPr="006A03E9" w:rsidRDefault="00867AEA">
      <w:pPr>
        <w:spacing w:after="0" w:line="408" w:lineRule="auto"/>
        <w:ind w:left="120"/>
        <w:jc w:val="center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1784D" w:rsidRPr="006A03E9" w:rsidRDefault="0031784D">
      <w:pPr>
        <w:spacing w:after="0"/>
        <w:ind w:left="120"/>
        <w:jc w:val="center"/>
        <w:rPr>
          <w:lang w:val="ru-RU"/>
        </w:rPr>
      </w:pPr>
    </w:p>
    <w:p w:rsidR="0031784D" w:rsidRPr="006A03E9" w:rsidRDefault="0031784D">
      <w:pPr>
        <w:spacing w:after="0"/>
        <w:ind w:left="120"/>
        <w:jc w:val="center"/>
        <w:rPr>
          <w:lang w:val="ru-RU"/>
        </w:rPr>
      </w:pPr>
    </w:p>
    <w:p w:rsidR="0031784D" w:rsidRPr="006A03E9" w:rsidRDefault="0031784D">
      <w:pPr>
        <w:spacing w:after="0"/>
        <w:ind w:left="120"/>
        <w:jc w:val="center"/>
        <w:rPr>
          <w:lang w:val="ru-RU"/>
        </w:rPr>
      </w:pPr>
    </w:p>
    <w:p w:rsidR="0031784D" w:rsidRPr="006A03E9" w:rsidRDefault="0031784D">
      <w:pPr>
        <w:spacing w:after="0"/>
        <w:ind w:left="120"/>
        <w:jc w:val="center"/>
        <w:rPr>
          <w:lang w:val="ru-RU"/>
        </w:rPr>
      </w:pPr>
    </w:p>
    <w:p w:rsidR="0031784D" w:rsidRPr="006A03E9" w:rsidRDefault="0031784D">
      <w:pPr>
        <w:spacing w:after="0"/>
        <w:ind w:left="120"/>
        <w:jc w:val="center"/>
        <w:rPr>
          <w:lang w:val="ru-RU"/>
        </w:rPr>
      </w:pPr>
    </w:p>
    <w:p w:rsidR="0031784D" w:rsidRPr="006A03E9" w:rsidRDefault="0031784D">
      <w:pPr>
        <w:spacing w:after="0"/>
        <w:ind w:left="120"/>
        <w:jc w:val="center"/>
        <w:rPr>
          <w:lang w:val="ru-RU"/>
        </w:rPr>
      </w:pPr>
    </w:p>
    <w:p w:rsidR="0031784D" w:rsidRPr="006A03E9" w:rsidRDefault="0031784D">
      <w:pPr>
        <w:spacing w:after="0"/>
        <w:ind w:left="120"/>
        <w:jc w:val="center"/>
        <w:rPr>
          <w:lang w:val="ru-RU"/>
        </w:rPr>
      </w:pPr>
    </w:p>
    <w:p w:rsidR="0031784D" w:rsidRPr="006A03E9" w:rsidRDefault="0031784D">
      <w:pPr>
        <w:spacing w:after="0"/>
        <w:ind w:left="120"/>
        <w:jc w:val="center"/>
        <w:rPr>
          <w:lang w:val="ru-RU"/>
        </w:rPr>
      </w:pPr>
    </w:p>
    <w:p w:rsidR="0031784D" w:rsidRPr="006A03E9" w:rsidRDefault="0031784D">
      <w:pPr>
        <w:spacing w:after="0"/>
        <w:ind w:left="120"/>
        <w:jc w:val="center"/>
        <w:rPr>
          <w:lang w:val="ru-RU"/>
        </w:rPr>
      </w:pPr>
    </w:p>
    <w:p w:rsidR="0031784D" w:rsidRPr="006A03E9" w:rsidRDefault="0031784D">
      <w:pPr>
        <w:spacing w:after="0"/>
        <w:ind w:left="120"/>
        <w:jc w:val="center"/>
        <w:rPr>
          <w:lang w:val="ru-RU"/>
        </w:rPr>
      </w:pPr>
    </w:p>
    <w:p w:rsidR="0031784D" w:rsidRPr="006A03E9" w:rsidRDefault="0031784D">
      <w:pPr>
        <w:spacing w:after="0"/>
        <w:ind w:left="120"/>
        <w:jc w:val="center"/>
        <w:rPr>
          <w:lang w:val="ru-RU"/>
        </w:rPr>
      </w:pPr>
    </w:p>
    <w:p w:rsidR="0031784D" w:rsidRPr="006A03E9" w:rsidRDefault="0031784D">
      <w:pPr>
        <w:spacing w:after="0"/>
        <w:ind w:left="120"/>
        <w:jc w:val="center"/>
        <w:rPr>
          <w:lang w:val="ru-RU"/>
        </w:rPr>
      </w:pPr>
    </w:p>
    <w:p w:rsidR="0031784D" w:rsidRPr="006A03E9" w:rsidRDefault="00867AEA">
      <w:pPr>
        <w:spacing w:after="0"/>
        <w:ind w:left="120"/>
        <w:jc w:val="center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6A03E9">
        <w:rPr>
          <w:rFonts w:ascii="Times New Roman" w:hAnsi="Times New Roman"/>
          <w:b/>
          <w:color w:val="000000"/>
          <w:sz w:val="28"/>
          <w:lang w:val="ru-RU"/>
        </w:rPr>
        <w:t>с. им. Тельмана</w:t>
      </w:r>
      <w:bookmarkEnd w:id="4"/>
      <w:r w:rsidRPr="006A03E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6A03E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A03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A03E9">
        <w:rPr>
          <w:rFonts w:ascii="Times New Roman" w:hAnsi="Times New Roman"/>
          <w:color w:val="000000"/>
          <w:sz w:val="28"/>
          <w:lang w:val="ru-RU"/>
        </w:rPr>
        <w:t>​</w:t>
      </w:r>
    </w:p>
    <w:p w:rsidR="0031784D" w:rsidRPr="006A03E9" w:rsidRDefault="0031784D">
      <w:pPr>
        <w:spacing w:after="0"/>
        <w:ind w:left="120"/>
        <w:rPr>
          <w:lang w:val="ru-RU"/>
        </w:rPr>
      </w:pPr>
    </w:p>
    <w:p w:rsidR="0031784D" w:rsidRPr="006A03E9" w:rsidRDefault="0031784D">
      <w:pPr>
        <w:rPr>
          <w:lang w:val="ru-RU"/>
        </w:rPr>
        <w:sectPr w:rsidR="0031784D" w:rsidRPr="006A03E9">
          <w:pgSz w:w="11906" w:h="16383"/>
          <w:pgMar w:top="1134" w:right="850" w:bottom="1134" w:left="1701" w:header="720" w:footer="720" w:gutter="0"/>
          <w:cols w:space="720"/>
        </w:sectPr>
      </w:pPr>
    </w:p>
    <w:p w:rsidR="0031784D" w:rsidRPr="006A03E9" w:rsidRDefault="00867AEA">
      <w:pPr>
        <w:spacing w:after="0" w:line="264" w:lineRule="auto"/>
        <w:ind w:left="120"/>
        <w:jc w:val="both"/>
        <w:rPr>
          <w:lang w:val="ru-RU"/>
        </w:rPr>
      </w:pPr>
      <w:bookmarkStart w:id="6" w:name="block-22575464"/>
      <w:bookmarkEnd w:id="0"/>
      <w:r w:rsidRPr="006A03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784D" w:rsidRPr="006A03E9" w:rsidRDefault="0031784D">
      <w:pPr>
        <w:spacing w:after="0" w:line="264" w:lineRule="auto"/>
        <w:ind w:left="120"/>
        <w:jc w:val="both"/>
        <w:rPr>
          <w:lang w:val="ru-RU"/>
        </w:rPr>
      </w:pP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6A03E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6A03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1784D" w:rsidRPr="006A03E9" w:rsidRDefault="0031784D">
      <w:pPr>
        <w:spacing w:after="0" w:line="264" w:lineRule="auto"/>
        <w:ind w:left="120"/>
        <w:jc w:val="both"/>
        <w:rPr>
          <w:lang w:val="ru-RU"/>
        </w:rPr>
      </w:pPr>
    </w:p>
    <w:p w:rsidR="0031784D" w:rsidRPr="006A03E9" w:rsidRDefault="0031784D">
      <w:pPr>
        <w:rPr>
          <w:lang w:val="ru-RU"/>
        </w:rPr>
        <w:sectPr w:rsidR="0031784D" w:rsidRPr="006A03E9">
          <w:pgSz w:w="11906" w:h="16383"/>
          <w:pgMar w:top="1134" w:right="850" w:bottom="1134" w:left="1701" w:header="720" w:footer="720" w:gutter="0"/>
          <w:cols w:space="720"/>
        </w:sectPr>
      </w:pPr>
    </w:p>
    <w:p w:rsidR="0031784D" w:rsidRPr="006A03E9" w:rsidRDefault="00867AEA">
      <w:pPr>
        <w:spacing w:after="0" w:line="264" w:lineRule="auto"/>
        <w:ind w:left="120"/>
        <w:jc w:val="both"/>
        <w:rPr>
          <w:lang w:val="ru-RU"/>
        </w:rPr>
      </w:pPr>
      <w:bookmarkStart w:id="8" w:name="block-22575468"/>
      <w:bookmarkEnd w:id="6"/>
      <w:r w:rsidRPr="006A03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1784D" w:rsidRPr="006A03E9" w:rsidRDefault="0031784D">
      <w:pPr>
        <w:spacing w:after="0" w:line="264" w:lineRule="auto"/>
        <w:ind w:left="120"/>
        <w:jc w:val="both"/>
        <w:rPr>
          <w:lang w:val="ru-RU"/>
        </w:rPr>
      </w:pPr>
    </w:p>
    <w:p w:rsidR="0031784D" w:rsidRPr="006A03E9" w:rsidRDefault="00867AEA">
      <w:pPr>
        <w:spacing w:after="0" w:line="264" w:lineRule="auto"/>
        <w:ind w:left="12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84D" w:rsidRPr="006A03E9" w:rsidRDefault="0031784D">
      <w:pPr>
        <w:spacing w:after="0" w:line="264" w:lineRule="auto"/>
        <w:ind w:left="120"/>
        <w:jc w:val="both"/>
        <w:rPr>
          <w:lang w:val="ru-RU"/>
        </w:rPr>
      </w:pP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1784D" w:rsidRPr="006A03E9" w:rsidRDefault="0031784D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31784D" w:rsidRPr="006A03E9" w:rsidRDefault="0031784D">
      <w:pPr>
        <w:spacing w:after="0"/>
        <w:ind w:left="120"/>
        <w:rPr>
          <w:lang w:val="ru-RU"/>
        </w:rPr>
      </w:pPr>
    </w:p>
    <w:p w:rsidR="0031784D" w:rsidRPr="006A03E9" w:rsidRDefault="00867AEA">
      <w:pPr>
        <w:spacing w:after="0"/>
        <w:ind w:left="120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784D" w:rsidRPr="006A03E9" w:rsidRDefault="0031784D">
      <w:pPr>
        <w:spacing w:after="0"/>
        <w:ind w:left="120"/>
        <w:rPr>
          <w:lang w:val="ru-RU"/>
        </w:rPr>
      </w:pP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1784D" w:rsidRDefault="00867AEA">
      <w:pPr>
        <w:spacing w:after="0" w:line="264" w:lineRule="auto"/>
        <w:ind w:firstLine="600"/>
        <w:jc w:val="both"/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03E9">
        <w:rPr>
          <w:rFonts w:ascii="Times New Roman" w:hAnsi="Times New Roman"/>
          <w:color w:val="000000"/>
          <w:sz w:val="28"/>
          <w:lang w:val="ru-RU"/>
        </w:rPr>
        <w:t>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1784D" w:rsidRPr="006A03E9" w:rsidRDefault="0031784D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31784D" w:rsidRPr="006A03E9" w:rsidRDefault="00867AEA">
      <w:pPr>
        <w:spacing w:after="0"/>
        <w:ind w:left="120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1784D" w:rsidRPr="006A03E9" w:rsidRDefault="0031784D">
      <w:pPr>
        <w:spacing w:after="0"/>
        <w:ind w:left="120"/>
        <w:rPr>
          <w:lang w:val="ru-RU"/>
        </w:rPr>
      </w:pP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A03E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1784D" w:rsidRPr="006A03E9" w:rsidRDefault="0031784D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31784D" w:rsidRPr="006A03E9" w:rsidRDefault="00867AEA">
      <w:pPr>
        <w:spacing w:after="0"/>
        <w:ind w:left="120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1784D" w:rsidRPr="006A03E9" w:rsidRDefault="0031784D">
      <w:pPr>
        <w:spacing w:after="0"/>
        <w:ind w:left="120"/>
        <w:rPr>
          <w:lang w:val="ru-RU"/>
        </w:rPr>
      </w:pP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A03E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1784D" w:rsidRPr="006A03E9" w:rsidRDefault="0031784D">
      <w:pPr>
        <w:rPr>
          <w:lang w:val="ru-RU"/>
        </w:rPr>
        <w:sectPr w:rsidR="0031784D" w:rsidRPr="006A03E9">
          <w:pgSz w:w="11906" w:h="16383"/>
          <w:pgMar w:top="1134" w:right="850" w:bottom="1134" w:left="1701" w:header="720" w:footer="720" w:gutter="0"/>
          <w:cols w:space="720"/>
        </w:sectPr>
      </w:pPr>
    </w:p>
    <w:p w:rsidR="0031784D" w:rsidRPr="006A03E9" w:rsidRDefault="00867AEA">
      <w:pPr>
        <w:spacing w:after="0" w:line="264" w:lineRule="auto"/>
        <w:ind w:left="120"/>
        <w:jc w:val="both"/>
        <w:rPr>
          <w:lang w:val="ru-RU"/>
        </w:rPr>
      </w:pPr>
      <w:bookmarkStart w:id="12" w:name="block-22575465"/>
      <w:bookmarkEnd w:id="8"/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A03E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1784D" w:rsidRPr="006A03E9" w:rsidRDefault="0031784D">
      <w:pPr>
        <w:spacing w:after="0" w:line="264" w:lineRule="auto"/>
        <w:ind w:left="120"/>
        <w:jc w:val="both"/>
        <w:rPr>
          <w:lang w:val="ru-RU"/>
        </w:rPr>
      </w:pPr>
    </w:p>
    <w:p w:rsidR="0031784D" w:rsidRPr="006A03E9" w:rsidRDefault="00867AEA">
      <w:pPr>
        <w:spacing w:after="0" w:line="264" w:lineRule="auto"/>
        <w:ind w:left="12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6A03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1784D" w:rsidRPr="006A03E9" w:rsidRDefault="00867A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1784D" w:rsidRPr="006A03E9" w:rsidRDefault="00867A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1784D" w:rsidRDefault="00867AE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31784D" w:rsidRPr="006A03E9" w:rsidRDefault="00867A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1784D" w:rsidRPr="006A03E9" w:rsidRDefault="00867A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31784D" w:rsidRPr="006A03E9" w:rsidRDefault="00867AEA">
      <w:pPr>
        <w:spacing w:after="0"/>
        <w:ind w:left="120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84D" w:rsidRPr="006A03E9" w:rsidRDefault="0031784D">
      <w:pPr>
        <w:spacing w:after="0"/>
        <w:ind w:left="120"/>
        <w:rPr>
          <w:lang w:val="ru-RU"/>
        </w:rPr>
      </w:pPr>
    </w:p>
    <w:p w:rsidR="0031784D" w:rsidRPr="006A03E9" w:rsidRDefault="00867AEA">
      <w:pPr>
        <w:spacing w:after="0" w:line="264" w:lineRule="auto"/>
        <w:ind w:left="12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1784D" w:rsidRDefault="00867AE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1784D" w:rsidRPr="006A03E9" w:rsidRDefault="00867A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1784D" w:rsidRPr="006A03E9" w:rsidRDefault="00867A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1784D" w:rsidRPr="006A03E9" w:rsidRDefault="00867A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1784D" w:rsidRPr="006A03E9" w:rsidRDefault="00867A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1784D" w:rsidRPr="006A03E9" w:rsidRDefault="00867A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1784D" w:rsidRDefault="00867AE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1784D" w:rsidRPr="006A03E9" w:rsidRDefault="00867A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1784D" w:rsidRPr="006A03E9" w:rsidRDefault="00867A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1784D" w:rsidRPr="006A03E9" w:rsidRDefault="00867A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1784D" w:rsidRPr="006A03E9" w:rsidRDefault="00867A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1784D" w:rsidRPr="006A03E9" w:rsidRDefault="00867A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1784D" w:rsidRPr="006A03E9" w:rsidRDefault="00867A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1784D" w:rsidRPr="006A03E9" w:rsidRDefault="00867A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1784D" w:rsidRPr="006A03E9" w:rsidRDefault="00867A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1784D" w:rsidRPr="006A03E9" w:rsidRDefault="00867A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1784D" w:rsidRPr="006A03E9" w:rsidRDefault="00867A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1784D" w:rsidRPr="006A03E9" w:rsidRDefault="00867A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1784D" w:rsidRPr="006A03E9" w:rsidRDefault="00867A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1784D" w:rsidRPr="006A03E9" w:rsidRDefault="00867A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1784D" w:rsidRDefault="00867AE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31784D" w:rsidRPr="006A03E9" w:rsidRDefault="00867A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1784D" w:rsidRPr="006A03E9" w:rsidRDefault="00867A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1784D" w:rsidRPr="006A03E9" w:rsidRDefault="00867A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1784D" w:rsidRPr="006A03E9" w:rsidRDefault="00867A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1784D" w:rsidRPr="006A03E9" w:rsidRDefault="00867A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31784D" w:rsidRPr="006A03E9" w:rsidRDefault="00867A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1784D" w:rsidRPr="006A03E9" w:rsidRDefault="00867AEA">
      <w:pPr>
        <w:spacing w:after="0" w:line="264" w:lineRule="auto"/>
        <w:ind w:left="12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1784D" w:rsidRPr="006A03E9" w:rsidRDefault="00867A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1784D" w:rsidRPr="006A03E9" w:rsidRDefault="00867A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1784D" w:rsidRPr="006A03E9" w:rsidRDefault="00867A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1784D" w:rsidRPr="006A03E9" w:rsidRDefault="00867A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1784D" w:rsidRPr="006A03E9" w:rsidRDefault="00867A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1784D" w:rsidRPr="006A03E9" w:rsidRDefault="00867A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1784D" w:rsidRPr="006A03E9" w:rsidRDefault="00867A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1784D" w:rsidRPr="006A03E9" w:rsidRDefault="00867AEA">
      <w:pPr>
        <w:spacing w:after="0" w:line="264" w:lineRule="auto"/>
        <w:ind w:left="12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1784D" w:rsidRPr="006A03E9" w:rsidRDefault="00867A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1784D" w:rsidRPr="006A03E9" w:rsidRDefault="00867A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1784D" w:rsidRPr="006A03E9" w:rsidRDefault="00867A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1784D" w:rsidRPr="006A03E9" w:rsidRDefault="00867A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1784D" w:rsidRPr="006A03E9" w:rsidRDefault="0031784D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31784D" w:rsidRPr="006A03E9" w:rsidRDefault="0031784D">
      <w:pPr>
        <w:spacing w:after="0"/>
        <w:ind w:left="120"/>
        <w:rPr>
          <w:lang w:val="ru-RU"/>
        </w:rPr>
      </w:pPr>
    </w:p>
    <w:p w:rsidR="0031784D" w:rsidRPr="006A03E9" w:rsidRDefault="00867AEA">
      <w:pPr>
        <w:spacing w:after="0"/>
        <w:ind w:left="120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784D" w:rsidRPr="006A03E9" w:rsidRDefault="0031784D">
      <w:pPr>
        <w:spacing w:after="0" w:line="264" w:lineRule="auto"/>
        <w:ind w:left="120"/>
        <w:jc w:val="both"/>
        <w:rPr>
          <w:lang w:val="ru-RU"/>
        </w:rPr>
      </w:pPr>
    </w:p>
    <w:p w:rsidR="0031784D" w:rsidRPr="006A03E9" w:rsidRDefault="00867AEA">
      <w:pPr>
        <w:spacing w:after="0" w:line="264" w:lineRule="auto"/>
        <w:ind w:left="12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A03E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31784D" w:rsidRPr="006A03E9" w:rsidRDefault="00867AEA">
      <w:pPr>
        <w:spacing w:after="0" w:line="264" w:lineRule="auto"/>
        <w:ind w:left="12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A03E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03E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A03E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31784D" w:rsidRPr="006A03E9" w:rsidRDefault="00867AEA">
      <w:pPr>
        <w:spacing w:after="0" w:line="264" w:lineRule="auto"/>
        <w:ind w:left="12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A03E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1784D" w:rsidRPr="006A03E9" w:rsidRDefault="00867AEA">
      <w:pPr>
        <w:spacing w:after="0" w:line="264" w:lineRule="auto"/>
        <w:ind w:left="12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A03E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03E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A03E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1784D" w:rsidRPr="006A03E9" w:rsidRDefault="00867AEA">
      <w:pPr>
        <w:spacing w:after="0" w:line="264" w:lineRule="auto"/>
        <w:ind w:firstLine="600"/>
        <w:jc w:val="both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31784D" w:rsidRPr="006A03E9" w:rsidRDefault="0031784D">
      <w:pPr>
        <w:rPr>
          <w:lang w:val="ru-RU"/>
        </w:rPr>
        <w:sectPr w:rsidR="0031784D" w:rsidRPr="006A03E9">
          <w:pgSz w:w="11906" w:h="16383"/>
          <w:pgMar w:top="1134" w:right="850" w:bottom="1134" w:left="1701" w:header="720" w:footer="720" w:gutter="0"/>
          <w:cols w:space="720"/>
        </w:sectPr>
      </w:pPr>
    </w:p>
    <w:p w:rsidR="0031784D" w:rsidRDefault="00867AEA">
      <w:pPr>
        <w:spacing w:after="0"/>
        <w:ind w:left="120"/>
      </w:pPr>
      <w:bookmarkStart w:id="17" w:name="block-22575466"/>
      <w:bookmarkEnd w:id="12"/>
      <w:r w:rsidRPr="006A03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784D" w:rsidRDefault="00867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78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</w:tr>
      <w:tr w:rsidR="003178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Default="0031784D"/>
        </w:tc>
      </w:tr>
    </w:tbl>
    <w:p w:rsidR="0031784D" w:rsidRDefault="0031784D">
      <w:pPr>
        <w:sectPr w:rsidR="00317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84D" w:rsidRDefault="00867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78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</w:tr>
      <w:tr w:rsidR="003178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Default="0031784D"/>
        </w:tc>
      </w:tr>
    </w:tbl>
    <w:p w:rsidR="0031784D" w:rsidRDefault="0031784D">
      <w:pPr>
        <w:sectPr w:rsidR="00317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84D" w:rsidRDefault="00867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78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</w:tr>
      <w:tr w:rsidR="0031784D" w:rsidRPr="006A03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Default="0031784D"/>
        </w:tc>
      </w:tr>
    </w:tbl>
    <w:p w:rsidR="0031784D" w:rsidRDefault="0031784D">
      <w:pPr>
        <w:sectPr w:rsidR="00317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84D" w:rsidRDefault="00867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78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</w:tr>
      <w:tr w:rsidR="0031784D" w:rsidRPr="006A03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784D" w:rsidRDefault="0031784D"/>
        </w:tc>
      </w:tr>
    </w:tbl>
    <w:p w:rsidR="0031784D" w:rsidRDefault="0031784D">
      <w:pPr>
        <w:sectPr w:rsidR="00317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84D" w:rsidRDefault="0031784D">
      <w:pPr>
        <w:sectPr w:rsidR="00317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84D" w:rsidRDefault="00867AEA">
      <w:pPr>
        <w:spacing w:after="0"/>
        <w:ind w:left="120"/>
      </w:pPr>
      <w:bookmarkStart w:id="18" w:name="block-2257546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784D" w:rsidRDefault="00867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31784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Цветы: создаем коллективную работу «Ваза с </w:t>
            </w: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вещи: создаем из цветной бумаги </w:t>
            </w: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веселую сумку-пакет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1784D" w:rsidRDefault="0031784D">
      <w:pPr>
        <w:sectPr w:rsidR="00317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84D" w:rsidRDefault="00867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31784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  <w:jc w:val="center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1784D" w:rsidRDefault="0031784D">
      <w:pPr>
        <w:sectPr w:rsidR="00317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84D" w:rsidRDefault="00867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31784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Маска: создаем маски сказочных персонажей с характерным выражением </w:t>
            </w: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Скульптура в музее и на улице: лепим </w:t>
            </w: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 парковой скульптуры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1784D" w:rsidRDefault="0031784D"/>
        </w:tc>
      </w:tr>
    </w:tbl>
    <w:p w:rsidR="0031784D" w:rsidRDefault="0031784D">
      <w:pPr>
        <w:sectPr w:rsidR="00317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84D" w:rsidRDefault="00867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31784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84D" w:rsidRDefault="003178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84D" w:rsidRDefault="0031784D"/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изображаем и моделируем </w:t>
            </w: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башни и крепостные стены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изображаем японок в национальной одежде и создаем </w:t>
            </w: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панно «Праздник в Японии»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Сопереживание: выполняем тематическую композицию </w:t>
            </w: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«Сопереживание»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84D" w:rsidRPr="006A03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84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1784D" w:rsidRDefault="0031784D">
            <w:pPr>
              <w:spacing w:after="0"/>
              <w:ind w:left="135"/>
            </w:pPr>
          </w:p>
        </w:tc>
      </w:tr>
      <w:tr w:rsidR="003178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84D" w:rsidRPr="006A03E9" w:rsidRDefault="00867AEA">
            <w:pPr>
              <w:spacing w:after="0"/>
              <w:ind w:left="135"/>
              <w:rPr>
                <w:lang w:val="ru-RU"/>
              </w:rPr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1784D" w:rsidRDefault="00867AEA">
            <w:pPr>
              <w:spacing w:after="0"/>
              <w:ind w:left="135"/>
              <w:jc w:val="center"/>
            </w:pPr>
            <w:r w:rsidRPr="006A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1784D" w:rsidRDefault="0031784D"/>
        </w:tc>
      </w:tr>
    </w:tbl>
    <w:p w:rsidR="0031784D" w:rsidRDefault="0031784D">
      <w:pPr>
        <w:sectPr w:rsidR="00317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84D" w:rsidRDefault="0031784D">
      <w:pPr>
        <w:sectPr w:rsidR="00317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84D" w:rsidRDefault="00867AEA">
      <w:pPr>
        <w:spacing w:after="0"/>
        <w:ind w:left="120"/>
      </w:pPr>
      <w:bookmarkStart w:id="19" w:name="block-22575470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1784D" w:rsidRDefault="00867A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784D" w:rsidRPr="006A03E9" w:rsidRDefault="00867AEA">
      <w:pPr>
        <w:spacing w:after="0" w:line="480" w:lineRule="auto"/>
        <w:ind w:left="120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6A03E9">
        <w:rPr>
          <w:sz w:val="28"/>
          <w:lang w:val="ru-RU"/>
        </w:rPr>
        <w:br/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r w:rsidRPr="006A03E9">
        <w:rPr>
          <w:sz w:val="28"/>
          <w:lang w:val="ru-RU"/>
        </w:rPr>
        <w:br/>
      </w:r>
      <w:r w:rsidRPr="006A03E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6A03E9">
        <w:rPr>
          <w:sz w:val="28"/>
          <w:lang w:val="ru-RU"/>
        </w:rPr>
        <w:br/>
      </w:r>
      <w:bookmarkStart w:id="20" w:name="db50a40d-f8ae-4e5d-8e70-919f427dc0ce"/>
      <w:r w:rsidRPr="006A03E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bookmarkEnd w:id="20"/>
      <w:r w:rsidRPr="006A03E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784D" w:rsidRPr="006A03E9" w:rsidRDefault="00867AEA">
      <w:pPr>
        <w:spacing w:after="0" w:line="480" w:lineRule="auto"/>
        <w:ind w:left="120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1784D" w:rsidRPr="006A03E9" w:rsidRDefault="00867AEA">
      <w:pPr>
        <w:spacing w:after="0"/>
        <w:ind w:left="120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​</w:t>
      </w:r>
    </w:p>
    <w:p w:rsidR="0031784D" w:rsidRPr="006A03E9" w:rsidRDefault="00867AEA">
      <w:pPr>
        <w:spacing w:after="0" w:line="480" w:lineRule="auto"/>
        <w:ind w:left="120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784D" w:rsidRPr="006A03E9" w:rsidRDefault="00867AEA">
      <w:pPr>
        <w:spacing w:after="0" w:line="480" w:lineRule="auto"/>
        <w:ind w:left="120"/>
        <w:rPr>
          <w:lang w:val="ru-RU"/>
        </w:rPr>
      </w:pPr>
      <w:r w:rsidRPr="006A03E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1784D" w:rsidRPr="006A03E9" w:rsidRDefault="0031784D">
      <w:pPr>
        <w:spacing w:after="0"/>
        <w:ind w:left="120"/>
        <w:rPr>
          <w:lang w:val="ru-RU"/>
        </w:rPr>
      </w:pPr>
    </w:p>
    <w:p w:rsidR="0031784D" w:rsidRPr="006A03E9" w:rsidRDefault="00867AEA">
      <w:pPr>
        <w:spacing w:after="0" w:line="480" w:lineRule="auto"/>
        <w:ind w:left="120"/>
        <w:rPr>
          <w:lang w:val="ru-RU"/>
        </w:rPr>
      </w:pPr>
      <w:r w:rsidRPr="006A03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784D" w:rsidRDefault="00867AE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1784D" w:rsidRDefault="0031784D">
      <w:pPr>
        <w:sectPr w:rsidR="0031784D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867AEA" w:rsidRDefault="00867AEA"/>
    <w:sectPr w:rsidR="00867A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4D0"/>
    <w:multiLevelType w:val="multilevel"/>
    <w:tmpl w:val="62BC29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F2E18"/>
    <w:multiLevelType w:val="multilevel"/>
    <w:tmpl w:val="3A22A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C6CAE"/>
    <w:multiLevelType w:val="multilevel"/>
    <w:tmpl w:val="1B4EF7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2E0D5C"/>
    <w:multiLevelType w:val="multilevel"/>
    <w:tmpl w:val="8752D8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B1309A"/>
    <w:multiLevelType w:val="multilevel"/>
    <w:tmpl w:val="77823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514067"/>
    <w:multiLevelType w:val="multilevel"/>
    <w:tmpl w:val="BC34BF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784D"/>
    <w:rsid w:val="0031784D"/>
    <w:rsid w:val="006A03E9"/>
    <w:rsid w:val="00867AEA"/>
    <w:rsid w:val="00C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61" Type="http://schemas.openxmlformats.org/officeDocument/2006/relationships/hyperlink" Target="https://m.edsoo.ru/8a14e93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f2c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12274</Words>
  <Characters>69965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3</cp:revision>
  <dcterms:created xsi:type="dcterms:W3CDTF">2023-11-08T05:40:00Z</dcterms:created>
  <dcterms:modified xsi:type="dcterms:W3CDTF">2023-11-08T06:04:00Z</dcterms:modified>
</cp:coreProperties>
</file>