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8"/>
        <w:gridCol w:w="7131"/>
      </w:tblGrid>
      <w:tr w:rsidR="00E54DCB" w:rsidRPr="00E54DCB" w:rsidTr="00276296">
        <w:trPr>
          <w:trHeight w:val="1844"/>
        </w:trPr>
        <w:tc>
          <w:tcPr>
            <w:tcW w:w="8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54DCB" w:rsidRPr="00E54DCB" w:rsidRDefault="00E54DCB" w:rsidP="005B72CB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54DCB" w:rsidRPr="00E54DCB" w:rsidRDefault="00E54DCB" w:rsidP="005B72C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54DCB" w:rsidRPr="00E54DCB" w:rsidRDefault="00FE683B" w:rsidP="00FE683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E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1 от «30» августа  </w:t>
            </w:r>
            <w:r w:rsidR="00E54DCB" w:rsidRPr="00FE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7D404C" w:rsidRPr="00FE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E54DCB" w:rsidRPr="00FE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71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54DCB" w:rsidRPr="00E54DCB" w:rsidRDefault="00E54DCB" w:rsidP="005B72CB">
            <w:pPr>
              <w:spacing w:after="0"/>
              <w:ind w:left="318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E54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5B72CB" w:rsidRDefault="00E54DCB" w:rsidP="005B72CB">
            <w:pPr>
              <w:spacing w:after="0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</w:t>
            </w:r>
          </w:p>
          <w:p w:rsidR="00E54DCB" w:rsidRPr="00E54DCB" w:rsidRDefault="00276296" w:rsidP="00276296">
            <w:pPr>
              <w:spacing w:after="0" w:line="480" w:lineRule="auto"/>
              <w:ind w:left="318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EF9CFF8" wp14:editId="00AC550F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249555</wp:posOffset>
                  </wp:positionV>
                  <wp:extent cx="629920" cy="353060"/>
                  <wp:effectExtent l="0" t="0" r="0" b="0"/>
                  <wp:wrapThrough wrapText="bothSides">
                    <wp:wrapPolygon edited="0">
                      <wp:start x="10452" y="0"/>
                      <wp:lineTo x="4573" y="8158"/>
                      <wp:lineTo x="1960" y="13986"/>
                      <wp:lineTo x="2613" y="19813"/>
                      <wp:lineTo x="10452" y="19813"/>
                      <wp:lineTo x="15677" y="17482"/>
                      <wp:lineTo x="16331" y="11655"/>
                      <wp:lineTo x="13065" y="0"/>
                      <wp:lineTo x="10452" y="0"/>
                    </wp:wrapPolygon>
                  </wp:wrapThrough>
                  <wp:docPr id="1" name="Рисунок 1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DCB" w:rsidRPr="00E54DCB">
              <w:rPr>
                <w:rFonts w:ascii="Times New Roman" w:hAnsi="Times New Roman" w:cs="Times New Roman"/>
                <w:sz w:val="24"/>
                <w:szCs w:val="24"/>
              </w:rPr>
              <w:t xml:space="preserve">«Школа-сад № 22 </w:t>
            </w:r>
            <w:proofErr w:type="spellStart"/>
            <w:r w:rsidR="00E54DCB" w:rsidRPr="00E54DCB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="00E54DCB" w:rsidRPr="00E54D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54DCB" w:rsidRPr="00E54DCB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E54DCB" w:rsidRPr="00E54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DCB" w:rsidRPr="00E54DCB" w:rsidRDefault="00E54DCB" w:rsidP="00276296">
            <w:pPr>
              <w:spacing w:after="0" w:line="480" w:lineRule="auto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96" w:rsidRDefault="005B72CB" w:rsidP="00276296">
            <w:pPr>
              <w:spacing w:after="0" w:line="240" w:lineRule="auto"/>
              <w:ind w:hanging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                                               </w:t>
            </w:r>
            <w:r w:rsidR="002762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Л.В. Конова</w:t>
            </w:r>
          </w:p>
          <w:p w:rsidR="00276296" w:rsidRDefault="00276296" w:rsidP="00276296">
            <w:pPr>
              <w:spacing w:after="0" w:line="240" w:lineRule="auto"/>
              <w:ind w:hanging="2268"/>
              <w:rPr>
                <w:rFonts w:ascii="Times New Roman" w:hAnsi="Times New Roman"/>
                <w:sz w:val="24"/>
                <w:szCs w:val="24"/>
              </w:rPr>
            </w:pPr>
          </w:p>
          <w:p w:rsidR="005B72CB" w:rsidRPr="008A2040" w:rsidRDefault="005B72CB" w:rsidP="00276296">
            <w:pPr>
              <w:spacing w:after="0" w:line="240" w:lineRule="auto"/>
              <w:ind w:hanging="2268"/>
              <w:jc w:val="right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8A2040">
              <w:rPr>
                <w:rFonts w:ascii="Times New Roman" w:hAnsi="Times New Roman"/>
                <w:sz w:val="24"/>
                <w:szCs w:val="24"/>
                <w:u w:val="single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8A2040">
              <w:rPr>
                <w:rFonts w:ascii="Times New Roman" w:hAnsi="Times New Roman"/>
                <w:sz w:val="24"/>
                <w:szCs w:val="24"/>
                <w:u w:val="single"/>
              </w:rPr>
              <w:t>» августа  2023г</w:t>
            </w:r>
            <w:r w:rsidRPr="008A2040">
              <w:rPr>
                <w:rFonts w:ascii="Times New Roman" w:hAnsi="Times New Roman"/>
                <w:sz w:val="20"/>
                <w:szCs w:val="24"/>
                <w:u w:val="single"/>
              </w:rPr>
              <w:t xml:space="preserve">. </w:t>
            </w:r>
            <w:r w:rsidRPr="008A2040">
              <w:rPr>
                <w:rFonts w:ascii="Times New Roman" w:hAnsi="Times New Roman"/>
                <w:sz w:val="24"/>
                <w:szCs w:val="24"/>
                <w:u w:val="single"/>
              </w:rPr>
              <w:t>№ 6-ОД</w:t>
            </w:r>
          </w:p>
          <w:p w:rsidR="00E54DCB" w:rsidRPr="00E54DCB" w:rsidRDefault="00E54DCB" w:rsidP="005B72CB">
            <w:pPr>
              <w:widowControl w:val="0"/>
              <w:suppressAutoHyphens/>
              <w:spacing w:after="0"/>
              <w:ind w:left="31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E54DCB" w:rsidRPr="00E54DCB" w:rsidRDefault="00276296" w:rsidP="00E54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55D5D0" wp14:editId="21F84A15">
            <wp:simplePos x="0" y="0"/>
            <wp:positionH relativeFrom="column">
              <wp:posOffset>7258685</wp:posOffset>
            </wp:positionH>
            <wp:positionV relativeFrom="paragraph">
              <wp:posOffset>165100</wp:posOffset>
            </wp:positionV>
            <wp:extent cx="1551940" cy="1593215"/>
            <wp:effectExtent l="0" t="0" r="0" b="0"/>
            <wp:wrapThrough wrapText="bothSides">
              <wp:wrapPolygon edited="0">
                <wp:start x="8484" y="517"/>
                <wp:lineTo x="6363" y="1550"/>
                <wp:lineTo x="1856" y="4391"/>
                <wp:lineTo x="265" y="9298"/>
                <wp:lineTo x="530" y="13430"/>
                <wp:lineTo x="3182" y="18079"/>
                <wp:lineTo x="8484" y="20662"/>
                <wp:lineTo x="12196" y="20662"/>
                <wp:lineTo x="17499" y="18079"/>
                <wp:lineTo x="20151" y="13688"/>
                <wp:lineTo x="20681" y="9298"/>
                <wp:lineTo x="19355" y="4391"/>
                <wp:lineTo x="14583" y="1550"/>
                <wp:lineTo x="12462" y="517"/>
                <wp:lineTo x="8484" y="517"/>
              </wp:wrapPolygon>
            </wp:wrapThrough>
            <wp:docPr id="2" name="Рисунок 2" descr="D:\Конова ЛВ ШКОЛА 20023-2024\Подписи и печати\Печать для доку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ова ЛВ ШКОЛА 20023-2024\Подписи и печати\Печать для документ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CB" w:rsidRPr="00E54DCB" w:rsidRDefault="00E54DCB" w:rsidP="00E54D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2" w:type="dxa"/>
        <w:tblLook w:val="01E0" w:firstRow="1" w:lastRow="1" w:firstColumn="1" w:lastColumn="1" w:noHBand="0" w:noVBand="0"/>
      </w:tblPr>
      <w:tblGrid>
        <w:gridCol w:w="777"/>
        <w:gridCol w:w="1839"/>
        <w:gridCol w:w="3588"/>
        <w:gridCol w:w="5344"/>
        <w:gridCol w:w="1460"/>
        <w:gridCol w:w="778"/>
        <w:gridCol w:w="1786"/>
      </w:tblGrid>
      <w:tr w:rsidR="00E54DCB" w:rsidRPr="00E54DCB" w:rsidTr="00D12046">
        <w:trPr>
          <w:gridAfter w:val="1"/>
          <w:wAfter w:w="1786" w:type="dxa"/>
          <w:trHeight w:val="958"/>
        </w:trPr>
        <w:tc>
          <w:tcPr>
            <w:tcW w:w="13786" w:type="dxa"/>
            <w:gridSpan w:val="6"/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ПРОВЕДЕНИЯ КОНТРОЛЬНЫХ РАБОТ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2023 - 2024 учебный год</w:t>
            </w:r>
          </w:p>
          <w:p w:rsidR="00E54DCB" w:rsidRPr="00E54DCB" w:rsidRDefault="00E54DCB" w:rsidP="00D12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«Школа-сад № 22 с.им</w:t>
            </w:r>
            <w:proofErr w:type="gramStart"/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ельмана» 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контроля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контроль. Повторение.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контроль. Повторение.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контроль. Повторение.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контроль. Срез знаний. «Орфограммы корня»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за 1 четверть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Входящий контроль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77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за 1 четверть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26 .10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Рубежный контроль. 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при сложении и вычитании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100.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Компоненты при умножении и делении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         диктант          с грамматическим заданием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 контроль. Срез знаний по результатам 1 полугодия </w:t>
            </w:r>
            <w:proofErr w:type="spellStart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Тестоваяработа</w:t>
            </w:r>
            <w:proofErr w:type="spellEnd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уровень </w:t>
            </w:r>
            <w:proofErr w:type="spellStart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уровень </w:t>
            </w:r>
            <w:proofErr w:type="spellStart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7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54DCB" w:rsidRPr="00E54DCB" w:rsidRDefault="00E54DCB" w:rsidP="00D1204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tabs>
                <w:tab w:val="left" w:pos="1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 контроль. Срез знаний по результатам 1 полугодия. Тестовая работа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</w:tr>
      <w:tr w:rsidR="00E54DCB" w:rsidRPr="00E54DCB" w:rsidTr="0027629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         диктант          с грамматическим заданием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Диагностический контроль.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DCB" w:rsidRPr="00E54DCB" w:rsidTr="0027629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навыка чтения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Диагностический. Срез знаний. Тестовая работа 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работа. Определить наличие базовых знаний, готовность к продолжению образования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20.05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за год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21.05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за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за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</w:tr>
      <w:tr w:rsidR="00E54DCB" w:rsidRPr="00E54DCB" w:rsidTr="00D1204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3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 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4DCB" w:rsidRPr="00E54DCB" w:rsidRDefault="00E54DCB" w:rsidP="00D12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4DCB" w:rsidRPr="00E54DCB" w:rsidRDefault="00E54DCB" w:rsidP="00E54D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605A" w:rsidRPr="00E54DCB" w:rsidRDefault="0045605A">
      <w:pPr>
        <w:rPr>
          <w:rFonts w:ascii="Times New Roman" w:hAnsi="Times New Roman" w:cs="Times New Roman"/>
          <w:sz w:val="24"/>
          <w:szCs w:val="24"/>
        </w:rPr>
      </w:pPr>
    </w:p>
    <w:sectPr w:rsidR="0045605A" w:rsidRPr="00E54DCB" w:rsidSect="005B72CB">
      <w:pgSz w:w="16838" w:h="11906" w:orient="landscape"/>
      <w:pgMar w:top="426" w:right="284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DCB"/>
    <w:rsid w:val="00276296"/>
    <w:rsid w:val="00294A21"/>
    <w:rsid w:val="0045605A"/>
    <w:rsid w:val="005B72CB"/>
    <w:rsid w:val="007D404C"/>
    <w:rsid w:val="00E54DCB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User Windows</cp:lastModifiedBy>
  <cp:revision>6</cp:revision>
  <dcterms:created xsi:type="dcterms:W3CDTF">2023-09-23T06:15:00Z</dcterms:created>
  <dcterms:modified xsi:type="dcterms:W3CDTF">2023-11-07T04:56:00Z</dcterms:modified>
</cp:coreProperties>
</file>